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A8D30" w14:textId="4F02AD8C" w:rsidR="000567BA" w:rsidRPr="009E2638" w:rsidRDefault="0014660A" w:rsidP="009E263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STORIA</w:t>
      </w:r>
    </w:p>
    <w:p w14:paraId="49C7258E" w14:textId="3C0870FE" w:rsidR="00A67859" w:rsidRPr="00001537" w:rsidRDefault="00A67859" w:rsidP="007D712A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001537">
        <w:rPr>
          <w:rFonts w:ascii="Arial" w:hAnsi="Arial" w:cs="Arial"/>
          <w:b/>
          <w:color w:val="000000" w:themeColor="text1"/>
          <w:sz w:val="28"/>
          <w:szCs w:val="28"/>
        </w:rPr>
        <w:t>LA PROGRAMMAZIONE ANNUALE</w:t>
      </w:r>
    </w:p>
    <w:p w14:paraId="77F89E7D" w14:textId="40E9373B" w:rsidR="00A67859" w:rsidRPr="00001537" w:rsidRDefault="00A67859" w:rsidP="007D712A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001537">
        <w:rPr>
          <w:rFonts w:ascii="Arial" w:hAnsi="Arial" w:cs="Arial"/>
          <w:i/>
          <w:color w:val="000000" w:themeColor="text1"/>
          <w:sz w:val="24"/>
          <w:szCs w:val="24"/>
        </w:rPr>
        <w:t xml:space="preserve">Elaborata secondo le </w:t>
      </w:r>
      <w:r w:rsidRPr="00001537">
        <w:rPr>
          <w:rFonts w:ascii="Arial" w:hAnsi="Arial" w:cs="Arial"/>
          <w:b/>
          <w:i/>
          <w:color w:val="000000" w:themeColor="text1"/>
          <w:sz w:val="24"/>
          <w:szCs w:val="24"/>
        </w:rPr>
        <w:t>Indicazioni nazionali per il curricolo</w:t>
      </w:r>
      <w:r w:rsidRPr="00001537">
        <w:rPr>
          <w:rFonts w:ascii="Arial" w:hAnsi="Arial" w:cs="Arial"/>
          <w:i/>
          <w:color w:val="000000" w:themeColor="text1"/>
          <w:sz w:val="24"/>
          <w:szCs w:val="24"/>
        </w:rPr>
        <w:t xml:space="preserve"> e modulabile in relazione alla </w:t>
      </w:r>
      <w:r w:rsidRPr="000015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progettazione disciplinare </w:t>
      </w:r>
      <w:r w:rsidR="003F220E" w:rsidRPr="00001537">
        <w:rPr>
          <w:rFonts w:ascii="Arial" w:hAnsi="Arial" w:cs="Arial"/>
          <w:i/>
          <w:color w:val="000000" w:themeColor="text1"/>
          <w:sz w:val="24"/>
          <w:szCs w:val="24"/>
        </w:rPr>
        <w:t>prevista per la classe</w:t>
      </w:r>
    </w:p>
    <w:p w14:paraId="4A280E4D" w14:textId="7F5AB21F" w:rsidR="008A3D3C" w:rsidRPr="00001537" w:rsidRDefault="008A3D3C" w:rsidP="007D712A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7DB96C8C" w14:textId="77777777" w:rsidR="00096E37" w:rsidRPr="00001537" w:rsidRDefault="00096E37" w:rsidP="007D712A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001537">
        <w:rPr>
          <w:rFonts w:ascii="Arial" w:hAnsi="Arial" w:cs="Arial"/>
          <w:b/>
          <w:color w:val="000000" w:themeColor="text1"/>
        </w:rPr>
        <w:t>Competenze</w:t>
      </w:r>
      <w:r w:rsidR="008A3D3C" w:rsidRPr="00001537">
        <w:rPr>
          <w:rFonts w:ascii="Arial" w:hAnsi="Arial" w:cs="Arial"/>
          <w:b/>
          <w:color w:val="000000" w:themeColor="text1"/>
        </w:rPr>
        <w:t xml:space="preserve"> chiave per l’apprendimento permanente</w:t>
      </w:r>
    </w:p>
    <w:p w14:paraId="4D862920" w14:textId="76ECB89D" w:rsidR="008A3D3C" w:rsidRPr="00001537" w:rsidRDefault="008A3D3C" w:rsidP="007D712A">
      <w:pPr>
        <w:spacing w:after="0" w:line="240" w:lineRule="auto"/>
        <w:rPr>
          <w:rFonts w:ascii="Arial" w:hAnsi="Arial" w:cs="Arial"/>
          <w:color w:val="000000" w:themeColor="text1"/>
        </w:rPr>
      </w:pPr>
      <w:r w:rsidRPr="00001537">
        <w:rPr>
          <w:rFonts w:ascii="Arial" w:hAnsi="Arial" w:cs="Arial"/>
          <w:color w:val="000000" w:themeColor="text1"/>
          <w:u w:val="single"/>
        </w:rPr>
        <w:t>Competenza disciplinare</w:t>
      </w:r>
      <w:r w:rsidRPr="00001537">
        <w:rPr>
          <w:rFonts w:ascii="Arial" w:hAnsi="Arial" w:cs="Arial"/>
          <w:color w:val="000000" w:themeColor="text1"/>
        </w:rPr>
        <w:t>: comp</w:t>
      </w:r>
      <w:r w:rsidR="00B82D4A" w:rsidRPr="00001537">
        <w:rPr>
          <w:rFonts w:ascii="Arial" w:hAnsi="Arial" w:cs="Arial"/>
          <w:color w:val="000000" w:themeColor="text1"/>
        </w:rPr>
        <w:t>etenza alfabetica</w:t>
      </w:r>
      <w:r w:rsidRPr="00001537">
        <w:rPr>
          <w:rFonts w:ascii="Arial" w:hAnsi="Arial" w:cs="Arial"/>
          <w:color w:val="000000" w:themeColor="text1"/>
        </w:rPr>
        <w:t xml:space="preserve"> funzionale</w:t>
      </w:r>
      <w:r w:rsidR="00B82D4A" w:rsidRPr="00001537">
        <w:rPr>
          <w:rFonts w:ascii="Arial" w:hAnsi="Arial" w:cs="Arial"/>
          <w:color w:val="000000" w:themeColor="text1"/>
        </w:rPr>
        <w:t>.</w:t>
      </w:r>
    </w:p>
    <w:p w14:paraId="10A688A6" w14:textId="742FA697" w:rsidR="00A67859" w:rsidRPr="00F43E87" w:rsidRDefault="008A3D3C" w:rsidP="00F43E87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001537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t>Competenze trasversali</w:t>
      </w:r>
      <w:r w:rsidR="004B18A0" w:rsidRPr="00001537">
        <w:rPr>
          <w:rFonts w:ascii="Arial" w:hAnsi="Arial" w:cs="Arial"/>
          <w:b w:val="0"/>
          <w:color w:val="000000" w:themeColor="text1"/>
          <w:sz w:val="22"/>
          <w:szCs w:val="22"/>
        </w:rPr>
        <w:t>: competenza personale, sociale e capacità di imparare a imparare; compet</w:t>
      </w:r>
      <w:r w:rsidR="00A75EA0" w:rsidRPr="00001537">
        <w:rPr>
          <w:rFonts w:ascii="Arial" w:hAnsi="Arial" w:cs="Arial"/>
          <w:b w:val="0"/>
          <w:color w:val="000000" w:themeColor="text1"/>
          <w:sz w:val="22"/>
          <w:szCs w:val="22"/>
        </w:rPr>
        <w:t>enza in materia di cittadinanza;</w:t>
      </w:r>
      <w:r w:rsidR="004B18A0" w:rsidRPr="00001537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competenza digitale.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873"/>
        <w:gridCol w:w="3828"/>
        <w:gridCol w:w="3120"/>
      </w:tblGrid>
      <w:tr w:rsidR="00A67859" w:rsidRPr="00001537" w14:paraId="5ABA6DE1" w14:textId="77777777" w:rsidTr="006E6F0C">
        <w:tc>
          <w:tcPr>
            <w:tcW w:w="3606" w:type="dxa"/>
            <w:shd w:val="clear" w:color="auto" w:fill="D9D9D9"/>
          </w:tcPr>
          <w:p w14:paraId="5FD4F316" w14:textId="77777777" w:rsidR="00A67859" w:rsidRPr="00001537" w:rsidRDefault="00A67859" w:rsidP="007D712A">
            <w:pPr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01537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Traguardi per lo sviluppo </w:t>
            </w:r>
          </w:p>
          <w:p w14:paraId="077E8855" w14:textId="77777777" w:rsidR="00A67859" w:rsidRPr="00001537" w:rsidRDefault="00A67859" w:rsidP="007D712A">
            <w:pPr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01537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delle competenze</w:t>
            </w:r>
          </w:p>
          <w:p w14:paraId="1C40E997" w14:textId="7A53AD6B" w:rsidR="00A67859" w:rsidRPr="00001537" w:rsidRDefault="00A67859" w:rsidP="003245F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01537">
              <w:rPr>
                <w:rFonts w:ascii="Arial" w:hAnsi="Arial" w:cs="Arial"/>
                <w:b/>
                <w:color w:val="000000" w:themeColor="text1"/>
              </w:rPr>
              <w:t xml:space="preserve">Declinati per la classe </w:t>
            </w:r>
            <w:r w:rsidR="003245FD">
              <w:rPr>
                <w:rFonts w:ascii="Arial" w:hAnsi="Arial" w:cs="Arial"/>
                <w:b/>
                <w:color w:val="000000" w:themeColor="text1"/>
              </w:rPr>
              <w:t>seconda</w:t>
            </w:r>
          </w:p>
        </w:tc>
        <w:tc>
          <w:tcPr>
            <w:tcW w:w="3873" w:type="dxa"/>
            <w:shd w:val="clear" w:color="auto" w:fill="D9D9D9"/>
          </w:tcPr>
          <w:p w14:paraId="014E0EFD" w14:textId="77777777" w:rsidR="00A67859" w:rsidRPr="00001537" w:rsidRDefault="00A67859" w:rsidP="007D712A">
            <w:pPr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01537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Competenze di percorso</w:t>
            </w:r>
          </w:p>
          <w:p w14:paraId="2AA1BE2D" w14:textId="77777777" w:rsidR="00A67859" w:rsidRPr="00001537" w:rsidRDefault="00A67859" w:rsidP="007D712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015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Dedotte dagli Obiettivi di apprendimento</w:t>
            </w:r>
          </w:p>
        </w:tc>
        <w:tc>
          <w:tcPr>
            <w:tcW w:w="3828" w:type="dxa"/>
            <w:shd w:val="clear" w:color="auto" w:fill="D9D9D9"/>
          </w:tcPr>
          <w:p w14:paraId="1A099C04" w14:textId="77777777" w:rsidR="00A67859" w:rsidRPr="00001537" w:rsidRDefault="00A67859" w:rsidP="007D712A">
            <w:pPr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01537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Obiettivi di percorso</w:t>
            </w:r>
          </w:p>
        </w:tc>
        <w:tc>
          <w:tcPr>
            <w:tcW w:w="3120" w:type="dxa"/>
            <w:shd w:val="clear" w:color="auto" w:fill="D9D9D9"/>
          </w:tcPr>
          <w:p w14:paraId="7DB3185C" w14:textId="77777777" w:rsidR="00A67859" w:rsidRPr="00001537" w:rsidRDefault="00A67859" w:rsidP="007D712A">
            <w:pPr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01537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Contenuti </w:t>
            </w:r>
          </w:p>
        </w:tc>
      </w:tr>
      <w:tr w:rsidR="00A67859" w:rsidRPr="002B6BDA" w14:paraId="73676BA1" w14:textId="77777777" w:rsidTr="00EA3EC1">
        <w:tc>
          <w:tcPr>
            <w:tcW w:w="3606" w:type="dxa"/>
          </w:tcPr>
          <w:p w14:paraId="3D163AEA" w14:textId="77777777" w:rsidR="00A67859" w:rsidRPr="002B6BDA" w:rsidRDefault="00A67859" w:rsidP="001B7FFE">
            <w:pP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5CA5C020" w14:textId="77777777" w:rsidR="007E63A8" w:rsidRPr="002B6BDA" w:rsidRDefault="007E63A8" w:rsidP="001B7FFE">
            <w:pP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3A0D6B3E" w14:textId="77777777" w:rsidR="00A67859" w:rsidRPr="002B6BDA" w:rsidRDefault="00A67859" w:rsidP="001B7FFE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2B6BDA">
              <w:rPr>
                <w:rFonts w:ascii="Arial" w:hAnsi="Arial" w:cs="Arial"/>
                <w:color w:val="000000" w:themeColor="text1"/>
                <w:sz w:val="23"/>
                <w:szCs w:val="23"/>
              </w:rPr>
              <w:t>L’alun</w:t>
            </w:r>
            <w:r w:rsidR="00266B1B" w:rsidRPr="002B6BDA">
              <w:rPr>
                <w:rFonts w:ascii="Arial" w:hAnsi="Arial" w:cs="Arial"/>
                <w:color w:val="000000" w:themeColor="text1"/>
                <w:sz w:val="23"/>
                <w:szCs w:val="23"/>
              </w:rPr>
              <w:t>n</w:t>
            </w:r>
            <w:r w:rsidRPr="002B6BDA">
              <w:rPr>
                <w:rFonts w:ascii="Arial" w:hAnsi="Arial" w:cs="Arial"/>
                <w:color w:val="000000" w:themeColor="text1"/>
                <w:sz w:val="23"/>
                <w:szCs w:val="23"/>
              </w:rPr>
              <w:t>o/a</w:t>
            </w:r>
            <w:r w:rsidR="007D41D8" w:rsidRPr="002B6BDA">
              <w:rPr>
                <w:rFonts w:ascii="Arial" w:hAnsi="Arial" w:cs="Arial"/>
                <w:color w:val="000000" w:themeColor="text1"/>
                <w:sz w:val="23"/>
                <w:szCs w:val="23"/>
              </w:rPr>
              <w:t>...</w:t>
            </w:r>
          </w:p>
          <w:p w14:paraId="7FE3B8F3" w14:textId="36802F5C" w:rsidR="00416455" w:rsidRPr="002B6BDA" w:rsidRDefault="007D41D8" w:rsidP="001B7FFE">
            <w:pPr>
              <w:pStyle w:val="Contenutotabella"/>
              <w:rPr>
                <w:rFonts w:ascii="Arial" w:eastAsia="Arial" w:hAnsi="Arial" w:cs="Arial"/>
                <w:sz w:val="23"/>
                <w:szCs w:val="23"/>
              </w:rPr>
            </w:pPr>
            <w:r w:rsidRPr="002B6BDA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●</w:t>
            </w:r>
            <w:r w:rsidRPr="002B6BDA">
              <w:rPr>
                <w:rFonts w:ascii="Arial" w:hAnsi="Arial" w:cs="HelveticaNeueLTStd-Roman"/>
                <w:b/>
                <w:color w:val="000000" w:themeColor="text1"/>
                <w:sz w:val="23"/>
                <w:szCs w:val="23"/>
              </w:rPr>
              <w:t xml:space="preserve"> </w:t>
            </w:r>
            <w:r w:rsidR="00416455" w:rsidRPr="002B6BDA">
              <w:rPr>
                <w:rFonts w:ascii="Arial" w:eastAsia="Arial Unicode MS" w:hAnsi="Arial" w:cs="Arial"/>
                <w:b/>
                <w:bCs/>
                <w:sz w:val="23"/>
                <w:szCs w:val="23"/>
              </w:rPr>
              <w:t>Riconosce elementi significativi del passato</w:t>
            </w:r>
            <w:r w:rsidR="00416455" w:rsidRPr="002B6BDA">
              <w:rPr>
                <w:rFonts w:ascii="Arial" w:eastAsia="Arial Unicode MS" w:hAnsi="Arial" w:cs="Arial"/>
                <w:sz w:val="23"/>
                <w:szCs w:val="23"/>
              </w:rPr>
              <w:t xml:space="preserve"> del suo ambiente di vita.</w:t>
            </w:r>
          </w:p>
          <w:p w14:paraId="1D08A801" w14:textId="30A883D9" w:rsidR="00EE14A6" w:rsidRPr="002B6BDA" w:rsidRDefault="00A57EA3" w:rsidP="00EE14A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  <w:r w:rsidRPr="002B6BDA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●</w:t>
            </w:r>
            <w:r w:rsidRPr="002B6BDA">
              <w:rPr>
                <w:rFonts w:ascii="Arial" w:hAnsi="Arial" w:cs="HelveticaNeueLTStd-Roman"/>
                <w:b/>
                <w:color w:val="000000" w:themeColor="text1"/>
                <w:sz w:val="23"/>
                <w:szCs w:val="23"/>
              </w:rPr>
              <w:t xml:space="preserve"> </w:t>
            </w:r>
            <w:r w:rsidR="00EE14A6" w:rsidRPr="002B6BDA">
              <w:rPr>
                <w:rFonts w:ascii="Arial" w:hAnsi="Arial" w:cs="Times New Roman"/>
                <w:sz w:val="23"/>
                <w:szCs w:val="23"/>
              </w:rPr>
              <w:t xml:space="preserve">Inizia a riconoscere le </w:t>
            </w:r>
            <w:r w:rsidR="00EE14A6" w:rsidRPr="002B6BDA">
              <w:rPr>
                <w:rFonts w:ascii="Arial" w:hAnsi="Arial" w:cs="Times New Roman"/>
                <w:b/>
                <w:sz w:val="23"/>
                <w:szCs w:val="23"/>
              </w:rPr>
              <w:t>tracce storiche</w:t>
            </w:r>
            <w:r w:rsidR="00EE14A6" w:rsidRPr="002B6BDA">
              <w:rPr>
                <w:rFonts w:ascii="Arial" w:hAnsi="Arial" w:cs="Times New Roman"/>
                <w:sz w:val="23"/>
                <w:szCs w:val="23"/>
              </w:rPr>
              <w:t xml:space="preserve"> presenti nel territorio.</w:t>
            </w:r>
          </w:p>
          <w:p w14:paraId="51B3427D" w14:textId="49A44C0B" w:rsidR="00EE14A6" w:rsidRPr="002B6BDA" w:rsidRDefault="00B77211" w:rsidP="00EE14A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  <w:r w:rsidRPr="002B6BDA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●</w:t>
            </w:r>
            <w:r w:rsidRPr="002B6BDA">
              <w:rPr>
                <w:rFonts w:ascii="Arial" w:hAnsi="Arial" w:cs="HelveticaNeueLTStd-Roman"/>
                <w:b/>
                <w:color w:val="000000" w:themeColor="text1"/>
                <w:sz w:val="23"/>
                <w:szCs w:val="23"/>
              </w:rPr>
              <w:t xml:space="preserve"> </w:t>
            </w:r>
            <w:r w:rsidR="00EE14A6" w:rsidRPr="002B6BDA">
              <w:rPr>
                <w:rFonts w:ascii="Arial" w:hAnsi="Arial" w:cs="Times New Roman"/>
                <w:sz w:val="23"/>
                <w:szCs w:val="23"/>
              </w:rPr>
              <w:t xml:space="preserve">Inizia a usare la </w:t>
            </w:r>
            <w:r w:rsidR="00EE14A6" w:rsidRPr="002B6BDA">
              <w:rPr>
                <w:rFonts w:ascii="Arial" w:hAnsi="Arial" w:cs="Times New Roman"/>
                <w:b/>
                <w:sz w:val="23"/>
                <w:szCs w:val="23"/>
              </w:rPr>
              <w:t>linea del tempo</w:t>
            </w:r>
            <w:r w:rsidR="00EE14A6" w:rsidRPr="002B6BDA">
              <w:rPr>
                <w:rFonts w:ascii="Arial" w:hAnsi="Arial" w:cs="Times New Roman"/>
                <w:sz w:val="23"/>
                <w:szCs w:val="23"/>
              </w:rPr>
              <w:t xml:space="preserve"> per individuare successioni, contemporaneità e durate.</w:t>
            </w:r>
          </w:p>
          <w:p w14:paraId="1705B498" w14:textId="3F062953" w:rsidR="00EE14A6" w:rsidRPr="002B6BDA" w:rsidRDefault="00B77211" w:rsidP="00EE14A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  <w:r w:rsidRPr="002B6BDA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●</w:t>
            </w:r>
            <w:r w:rsidRPr="002B6BDA">
              <w:rPr>
                <w:rFonts w:ascii="Arial" w:hAnsi="Arial" w:cs="HelveticaNeueLTStd-Roman"/>
                <w:b/>
                <w:color w:val="000000" w:themeColor="text1"/>
                <w:sz w:val="23"/>
                <w:szCs w:val="23"/>
              </w:rPr>
              <w:t xml:space="preserve"> </w:t>
            </w:r>
            <w:r w:rsidR="00EE14A6" w:rsidRPr="002B6BDA">
              <w:rPr>
                <w:rFonts w:ascii="Arial" w:hAnsi="Arial" w:cs="Times New Roman"/>
                <w:sz w:val="23"/>
                <w:szCs w:val="23"/>
              </w:rPr>
              <w:t xml:space="preserve">Inizia a </w:t>
            </w:r>
            <w:r w:rsidR="00EE14A6" w:rsidRPr="002B6BDA">
              <w:rPr>
                <w:rFonts w:ascii="Arial" w:hAnsi="Arial" w:cs="Times New Roman"/>
                <w:b/>
                <w:sz w:val="23"/>
                <w:szCs w:val="23"/>
              </w:rPr>
              <w:t>organizzare le informazioni e le conoscenze</w:t>
            </w:r>
            <w:r w:rsidR="00EE14A6" w:rsidRPr="002B6BDA">
              <w:rPr>
                <w:rFonts w:ascii="Arial" w:hAnsi="Arial" w:cs="Times New Roman"/>
                <w:sz w:val="23"/>
                <w:szCs w:val="23"/>
              </w:rPr>
              <w:t>, usando le concettualizzazioni pertinenti.</w:t>
            </w:r>
          </w:p>
          <w:p w14:paraId="04251260" w14:textId="6A6C1B22" w:rsidR="007D41D8" w:rsidRPr="002B6BDA" w:rsidRDefault="00B77211" w:rsidP="00EE14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2B6BDA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●</w:t>
            </w:r>
            <w:r w:rsidRPr="002B6BDA">
              <w:rPr>
                <w:rFonts w:ascii="Arial" w:hAnsi="Arial" w:cs="HelveticaNeueLTStd-Roman"/>
                <w:b/>
                <w:color w:val="000000" w:themeColor="text1"/>
                <w:sz w:val="23"/>
                <w:szCs w:val="23"/>
              </w:rPr>
              <w:t xml:space="preserve"> </w:t>
            </w:r>
            <w:r w:rsidR="00EE14A6" w:rsidRPr="002B6BDA">
              <w:rPr>
                <w:rFonts w:ascii="Arial" w:hAnsi="Arial" w:cs="Times New Roman"/>
                <w:sz w:val="23"/>
                <w:szCs w:val="23"/>
              </w:rPr>
              <w:t xml:space="preserve">Inizia a </w:t>
            </w:r>
            <w:r w:rsidR="00EE14A6" w:rsidRPr="002B6BDA">
              <w:rPr>
                <w:rFonts w:ascii="Arial" w:hAnsi="Arial" w:cs="Times New Roman"/>
                <w:b/>
                <w:sz w:val="23"/>
                <w:szCs w:val="23"/>
              </w:rPr>
              <w:t>produrre semplici testi storici</w:t>
            </w:r>
            <w:r w:rsidR="00EE14A6" w:rsidRPr="002B6BDA">
              <w:rPr>
                <w:rFonts w:ascii="Arial" w:hAnsi="Arial" w:cs="Times New Roman"/>
                <w:sz w:val="23"/>
                <w:szCs w:val="23"/>
              </w:rPr>
              <w:t>.</w:t>
            </w:r>
          </w:p>
          <w:p w14:paraId="1D3E98C9" w14:textId="77777777" w:rsidR="007D41D8" w:rsidRPr="002B6BDA" w:rsidRDefault="007D41D8" w:rsidP="001B7F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05781B6F" w14:textId="77777777" w:rsidR="007D41D8" w:rsidRPr="002B6BDA" w:rsidRDefault="007D41D8" w:rsidP="001B7F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572C4472" w14:textId="77777777" w:rsidR="007D41D8" w:rsidRPr="002B6BDA" w:rsidRDefault="007D41D8" w:rsidP="001B7FFE">
            <w:pPr>
              <w:autoSpaceDE w:val="0"/>
              <w:autoSpaceDN w:val="0"/>
              <w:adjustRightInd w:val="0"/>
              <w:rPr>
                <w:rFonts w:ascii="Arial" w:hAnsi="Arial" w:cs="HelveticaNeueLTStd-Roman"/>
                <w:color w:val="000000" w:themeColor="text1"/>
                <w:sz w:val="23"/>
                <w:szCs w:val="23"/>
              </w:rPr>
            </w:pPr>
          </w:p>
          <w:p w14:paraId="584AB9E1" w14:textId="77777777" w:rsidR="007D41D8" w:rsidRPr="002B6BDA" w:rsidRDefault="007D41D8" w:rsidP="001B7FFE">
            <w:pPr>
              <w:autoSpaceDE w:val="0"/>
              <w:autoSpaceDN w:val="0"/>
              <w:adjustRightInd w:val="0"/>
              <w:rPr>
                <w:rFonts w:ascii="Arial" w:hAnsi="Arial" w:cs="HelveticaNeueLTStd-Roman"/>
                <w:color w:val="000000" w:themeColor="text1"/>
                <w:sz w:val="23"/>
                <w:szCs w:val="23"/>
              </w:rPr>
            </w:pPr>
          </w:p>
          <w:p w14:paraId="2AC166A9" w14:textId="77777777" w:rsidR="00FD722C" w:rsidRPr="002B6BDA" w:rsidRDefault="00FD722C" w:rsidP="001B7FFE">
            <w:pPr>
              <w:autoSpaceDE w:val="0"/>
              <w:autoSpaceDN w:val="0"/>
              <w:adjustRightInd w:val="0"/>
              <w:rPr>
                <w:rFonts w:ascii="Arial" w:hAnsi="Arial" w:cs="HelveticaNeueLTStd-Roman"/>
                <w:color w:val="000000" w:themeColor="text1"/>
                <w:sz w:val="23"/>
                <w:szCs w:val="23"/>
              </w:rPr>
            </w:pPr>
          </w:p>
          <w:p w14:paraId="588C30F8" w14:textId="77777777" w:rsidR="00FD722C" w:rsidRPr="002B6BDA" w:rsidRDefault="00FD722C" w:rsidP="001B7FFE">
            <w:pPr>
              <w:autoSpaceDE w:val="0"/>
              <w:autoSpaceDN w:val="0"/>
              <w:adjustRightInd w:val="0"/>
              <w:rPr>
                <w:rFonts w:ascii="Arial" w:hAnsi="Arial" w:cs="HelveticaNeueLTStd-Roman"/>
                <w:color w:val="000000" w:themeColor="text1"/>
                <w:sz w:val="23"/>
                <w:szCs w:val="23"/>
              </w:rPr>
            </w:pPr>
          </w:p>
          <w:p w14:paraId="153F7030" w14:textId="77777777" w:rsidR="00FD722C" w:rsidRPr="002B6BDA" w:rsidRDefault="00FD722C" w:rsidP="001B7FFE">
            <w:pPr>
              <w:autoSpaceDE w:val="0"/>
              <w:autoSpaceDN w:val="0"/>
              <w:adjustRightInd w:val="0"/>
              <w:rPr>
                <w:rFonts w:ascii="Arial" w:hAnsi="Arial" w:cs="HelveticaNeueLTStd-Roman"/>
                <w:color w:val="000000" w:themeColor="text1"/>
                <w:sz w:val="23"/>
                <w:szCs w:val="23"/>
              </w:rPr>
            </w:pPr>
          </w:p>
          <w:p w14:paraId="3DBFAFF6" w14:textId="77777777" w:rsidR="00FD722C" w:rsidRPr="002B6BDA" w:rsidRDefault="00FD722C" w:rsidP="001B7FFE">
            <w:pPr>
              <w:autoSpaceDE w:val="0"/>
              <w:autoSpaceDN w:val="0"/>
              <w:adjustRightInd w:val="0"/>
              <w:rPr>
                <w:rFonts w:ascii="Arial" w:hAnsi="Arial" w:cs="HelveticaNeueLTStd-Roman"/>
                <w:color w:val="000000" w:themeColor="text1"/>
                <w:sz w:val="23"/>
                <w:szCs w:val="23"/>
              </w:rPr>
            </w:pPr>
          </w:p>
          <w:p w14:paraId="7DCE57FD" w14:textId="77777777" w:rsidR="00CB56FD" w:rsidRPr="002B6BDA" w:rsidRDefault="00CB56FD" w:rsidP="001B7FFE">
            <w:pPr>
              <w:autoSpaceDE w:val="0"/>
              <w:autoSpaceDN w:val="0"/>
              <w:adjustRightInd w:val="0"/>
              <w:rPr>
                <w:rFonts w:ascii="Arial" w:hAnsi="Arial" w:cs="HelveticaNeueLTStd-Roman"/>
                <w:color w:val="000000" w:themeColor="text1"/>
                <w:sz w:val="23"/>
                <w:szCs w:val="23"/>
              </w:rPr>
            </w:pPr>
          </w:p>
          <w:p w14:paraId="70128D21" w14:textId="77777777" w:rsidR="00CB56FD" w:rsidRPr="002B6BDA" w:rsidRDefault="00CB56FD" w:rsidP="001B7FFE">
            <w:pPr>
              <w:autoSpaceDE w:val="0"/>
              <w:autoSpaceDN w:val="0"/>
              <w:adjustRightInd w:val="0"/>
              <w:rPr>
                <w:rFonts w:ascii="Arial" w:hAnsi="Arial" w:cs="HelveticaNeueLTStd-Roman"/>
                <w:color w:val="000000" w:themeColor="text1"/>
                <w:sz w:val="23"/>
                <w:szCs w:val="23"/>
              </w:rPr>
            </w:pPr>
          </w:p>
          <w:p w14:paraId="12BD0D86" w14:textId="77777777" w:rsidR="00CB56FD" w:rsidRPr="002B6BDA" w:rsidRDefault="00CB56FD" w:rsidP="001B7FFE">
            <w:pPr>
              <w:autoSpaceDE w:val="0"/>
              <w:autoSpaceDN w:val="0"/>
              <w:adjustRightInd w:val="0"/>
              <w:rPr>
                <w:rFonts w:ascii="Arial" w:hAnsi="Arial" w:cs="HelveticaNeueLTStd-Roman"/>
                <w:color w:val="000000" w:themeColor="text1"/>
                <w:sz w:val="23"/>
                <w:szCs w:val="23"/>
              </w:rPr>
            </w:pPr>
          </w:p>
          <w:p w14:paraId="79BC7BC2" w14:textId="77777777" w:rsidR="00CB56FD" w:rsidRPr="002B6BDA" w:rsidRDefault="00CB56FD" w:rsidP="001B7FFE">
            <w:pPr>
              <w:autoSpaceDE w:val="0"/>
              <w:autoSpaceDN w:val="0"/>
              <w:adjustRightInd w:val="0"/>
              <w:rPr>
                <w:rFonts w:ascii="Arial" w:hAnsi="Arial" w:cs="HelveticaNeueLTStd-Roman"/>
                <w:color w:val="000000" w:themeColor="text1"/>
                <w:sz w:val="23"/>
                <w:szCs w:val="23"/>
              </w:rPr>
            </w:pPr>
          </w:p>
          <w:p w14:paraId="4EE4B684" w14:textId="77777777" w:rsidR="00CB56FD" w:rsidRPr="002B6BDA" w:rsidRDefault="00CB56FD" w:rsidP="001B7FFE">
            <w:pPr>
              <w:autoSpaceDE w:val="0"/>
              <w:autoSpaceDN w:val="0"/>
              <w:adjustRightInd w:val="0"/>
              <w:rPr>
                <w:rFonts w:ascii="Arial" w:hAnsi="Arial" w:cs="HelveticaNeueLTStd-Roman"/>
                <w:color w:val="000000" w:themeColor="text1"/>
                <w:sz w:val="23"/>
                <w:szCs w:val="23"/>
              </w:rPr>
            </w:pPr>
          </w:p>
          <w:p w14:paraId="373AB54E" w14:textId="77777777" w:rsidR="00CB56FD" w:rsidRPr="002B6BDA" w:rsidRDefault="00CB56FD" w:rsidP="001B7FFE">
            <w:pPr>
              <w:autoSpaceDE w:val="0"/>
              <w:autoSpaceDN w:val="0"/>
              <w:adjustRightInd w:val="0"/>
              <w:rPr>
                <w:rFonts w:ascii="Arial" w:hAnsi="Arial" w:cs="HelveticaNeueLTStd-Roman"/>
                <w:color w:val="000000" w:themeColor="text1"/>
                <w:sz w:val="23"/>
                <w:szCs w:val="23"/>
              </w:rPr>
            </w:pPr>
          </w:p>
          <w:p w14:paraId="229B0FD3" w14:textId="77777777" w:rsidR="00A67859" w:rsidRPr="002B6BDA" w:rsidRDefault="00A67859" w:rsidP="00D768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873" w:type="dxa"/>
          </w:tcPr>
          <w:p w14:paraId="31BAD756" w14:textId="77777777" w:rsidR="00A67859" w:rsidRPr="002B6BDA" w:rsidRDefault="00A67859" w:rsidP="001B7FFE">
            <w:pP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05317DFC" w14:textId="76C368B0" w:rsidR="00416455" w:rsidRPr="002B6BDA" w:rsidRDefault="00416455" w:rsidP="001B7FFE">
            <w:pPr>
              <w:pStyle w:val="Contenutotabella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  <w:r w:rsidRPr="002B6BDA">
              <w:rPr>
                <w:rFonts w:ascii="Arial" w:hAnsi="Arial" w:cs="Arial"/>
                <w:b/>
                <w:bCs/>
                <w:sz w:val="23"/>
                <w:szCs w:val="23"/>
              </w:rPr>
              <w:t>ORGANIZZAZIONE DELLE INFORMAZIONI</w:t>
            </w:r>
          </w:p>
          <w:p w14:paraId="56BAD6BB" w14:textId="77777777" w:rsidR="00416455" w:rsidRPr="002B6BDA" w:rsidRDefault="00416455" w:rsidP="001B7FFE">
            <w:pPr>
              <w:pStyle w:val="Contenutotabella"/>
              <w:rPr>
                <w:rFonts w:ascii="Arial" w:eastAsia="Arial Unicode MS" w:hAnsi="Arial" w:cs="Arial"/>
                <w:sz w:val="23"/>
                <w:szCs w:val="23"/>
              </w:rPr>
            </w:pPr>
            <w:r w:rsidRPr="002B6BDA">
              <w:rPr>
                <w:rFonts w:ascii="Arial" w:eastAsia="Arial" w:hAnsi="Arial" w:cs="Arial"/>
                <w:b/>
                <w:bCs/>
                <w:sz w:val="23"/>
                <w:szCs w:val="23"/>
              </w:rPr>
              <w:t>•</w:t>
            </w:r>
            <w:r w:rsidRPr="002B6BDA">
              <w:rPr>
                <w:rFonts w:ascii="Arial" w:eastAsia="Arial Unicode MS" w:hAnsi="Arial" w:cs="Arial"/>
                <w:b/>
                <w:bCs/>
                <w:sz w:val="23"/>
                <w:szCs w:val="23"/>
              </w:rPr>
              <w:t xml:space="preserve"> </w:t>
            </w:r>
            <w:r w:rsidRPr="002B6BDA">
              <w:rPr>
                <w:rFonts w:ascii="Arial" w:eastAsia="Arial Unicode MS" w:hAnsi="Arial" w:cs="Arial"/>
                <w:sz w:val="23"/>
                <w:szCs w:val="23"/>
              </w:rPr>
              <w:t>Rappresenta graficamente e verbalmente le attività, i fatti vissuti e narrati.</w:t>
            </w:r>
          </w:p>
          <w:p w14:paraId="58CCA7E3" w14:textId="5CD1839C" w:rsidR="00416455" w:rsidRPr="002B6BDA" w:rsidRDefault="00416455" w:rsidP="001B7FFE">
            <w:pPr>
              <w:pStyle w:val="Contenutotabella"/>
              <w:rPr>
                <w:rFonts w:ascii="Arial" w:eastAsia="Arial" w:hAnsi="Arial" w:cs="Arial"/>
                <w:sz w:val="23"/>
                <w:szCs w:val="23"/>
              </w:rPr>
            </w:pPr>
            <w:r w:rsidRPr="002B6BDA">
              <w:rPr>
                <w:rFonts w:ascii="Arial" w:eastAsia="Arial" w:hAnsi="Arial" w:cs="Arial"/>
                <w:sz w:val="23"/>
                <w:szCs w:val="23"/>
              </w:rPr>
              <w:t>•</w:t>
            </w:r>
            <w:r w:rsidRPr="002B6BDA">
              <w:rPr>
                <w:rFonts w:ascii="Arial" w:eastAsia="Arial Unicode MS" w:hAnsi="Arial" w:cs="Arial"/>
                <w:sz w:val="23"/>
                <w:szCs w:val="23"/>
              </w:rPr>
              <w:t xml:space="preserve"> Riconosce relazioni di successione e </w:t>
            </w:r>
            <w:r w:rsidR="00891F63" w:rsidRPr="002B6BDA">
              <w:rPr>
                <w:rFonts w:ascii="Arial" w:eastAsia="Arial Unicode MS" w:hAnsi="Arial" w:cs="Arial"/>
                <w:sz w:val="23"/>
                <w:szCs w:val="23"/>
              </w:rPr>
              <w:t xml:space="preserve">di </w:t>
            </w:r>
            <w:r w:rsidRPr="002B6BDA">
              <w:rPr>
                <w:rFonts w:ascii="Arial" w:eastAsia="Arial Unicode MS" w:hAnsi="Arial" w:cs="Arial"/>
                <w:sz w:val="23"/>
                <w:szCs w:val="23"/>
              </w:rPr>
              <w:t>contemporaneità, durate, periodi, cicli temporali, mutamenti, in esperienze vissute e narrate.</w:t>
            </w:r>
          </w:p>
          <w:p w14:paraId="3E519525" w14:textId="6F6F780A" w:rsidR="00416455" w:rsidRPr="002B6BDA" w:rsidRDefault="00416455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B6BDA">
              <w:rPr>
                <w:rFonts w:ascii="Arial" w:eastAsia="Arial" w:hAnsi="Arial" w:cs="Arial"/>
                <w:sz w:val="23"/>
                <w:szCs w:val="23"/>
              </w:rPr>
              <w:t>•</w:t>
            </w:r>
            <w:r w:rsidR="00B2268B" w:rsidRPr="002B6BDA">
              <w:rPr>
                <w:rFonts w:ascii="Arial" w:eastAsia="Arial Unicode MS" w:hAnsi="Arial" w:cs="Arial"/>
                <w:sz w:val="23"/>
                <w:szCs w:val="23"/>
              </w:rPr>
              <w:t xml:space="preserve"> Comprende la funzione e l’uso degli</w:t>
            </w:r>
            <w:r w:rsidRPr="002B6BDA">
              <w:rPr>
                <w:rFonts w:ascii="Arial" w:eastAsia="Arial Unicode MS" w:hAnsi="Arial" w:cs="Arial"/>
                <w:sz w:val="23"/>
                <w:szCs w:val="23"/>
              </w:rPr>
              <w:t xml:space="preserve"> strumenti convenzionali per la misurazione del tempo. </w:t>
            </w:r>
          </w:p>
          <w:p w14:paraId="5AD37293" w14:textId="77777777" w:rsidR="00416455" w:rsidRPr="002B6BDA" w:rsidRDefault="00416455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0CDD3C5A" w14:textId="77777777" w:rsidR="00354396" w:rsidRDefault="00354396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7953BDEC" w14:textId="77777777" w:rsidR="00560497" w:rsidRDefault="00560497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1CA9F3E8" w14:textId="77777777" w:rsidR="00560497" w:rsidRDefault="00560497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3EFED7C9" w14:textId="77777777" w:rsidR="00560497" w:rsidRDefault="00560497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51A8FEF4" w14:textId="77777777" w:rsidR="00560497" w:rsidRDefault="00560497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5B49B4AD" w14:textId="77777777" w:rsidR="00560497" w:rsidRDefault="00560497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35A5291D" w14:textId="77777777" w:rsidR="00560497" w:rsidRDefault="00560497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1C271654" w14:textId="77777777" w:rsidR="00560497" w:rsidRDefault="00560497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2290515C" w14:textId="77777777" w:rsidR="00560497" w:rsidRDefault="00560497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158DFCC8" w14:textId="77777777" w:rsidR="00560497" w:rsidRDefault="00560497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03274DA4" w14:textId="77777777" w:rsidR="00560497" w:rsidRDefault="00560497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15DA3CE9" w14:textId="77777777" w:rsidR="00560497" w:rsidRDefault="00560497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705F7030" w14:textId="77777777" w:rsidR="00560497" w:rsidRDefault="00560497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185FE577" w14:textId="77777777" w:rsidR="00560497" w:rsidRDefault="00560497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31F2BBCE" w14:textId="77777777" w:rsidR="00560497" w:rsidRDefault="00560497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481BA2CE" w14:textId="77777777" w:rsidR="00560497" w:rsidRDefault="00560497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674191EC" w14:textId="77777777" w:rsidR="00560497" w:rsidRDefault="00560497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598809D0" w14:textId="77777777" w:rsidR="00560497" w:rsidRDefault="00560497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1C48982F" w14:textId="77777777" w:rsidR="00134209" w:rsidRDefault="00134209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280306A9" w14:textId="77777777" w:rsidR="00134209" w:rsidRDefault="00134209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17235518" w14:textId="77777777" w:rsidR="00134209" w:rsidRDefault="00134209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41842913" w14:textId="77777777" w:rsidR="00134209" w:rsidRDefault="00134209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06288FF4" w14:textId="77777777" w:rsidR="00134209" w:rsidRDefault="00134209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5D273325" w14:textId="77777777" w:rsidR="00134209" w:rsidRDefault="00134209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709E1908" w14:textId="77777777" w:rsidR="005B30BF" w:rsidRDefault="005B30BF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7C333DEA" w14:textId="77777777" w:rsidR="005B30BF" w:rsidRDefault="005B30BF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54DB3D82" w14:textId="77777777" w:rsidR="005B30BF" w:rsidRDefault="005B30BF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52ED4CCC" w14:textId="77777777" w:rsidR="00560497" w:rsidRPr="002B6BDA" w:rsidRDefault="00560497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5DE624DD" w14:textId="77777777" w:rsidR="0085190A" w:rsidRPr="005B5BCF" w:rsidRDefault="0085190A" w:rsidP="00851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color w:val="000000"/>
                <w:sz w:val="23"/>
                <w:szCs w:val="23"/>
              </w:rPr>
            </w:pPr>
            <w:r w:rsidRPr="005B5BCF">
              <w:rPr>
                <w:rFonts w:ascii="Arial" w:hAnsi="Arial" w:cs="Times New Roman"/>
                <w:b/>
                <w:color w:val="000000"/>
                <w:sz w:val="23"/>
                <w:szCs w:val="23"/>
              </w:rPr>
              <w:t>STRUMENTI CONCETTUALI</w:t>
            </w:r>
          </w:p>
          <w:p w14:paraId="0728B5D5" w14:textId="600D161E" w:rsidR="00416455" w:rsidRPr="005B5BCF" w:rsidRDefault="0085190A" w:rsidP="005B5BCF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 w:val="23"/>
                <w:szCs w:val="23"/>
              </w:rPr>
            </w:pPr>
            <w:r w:rsidRPr="002B6BDA">
              <w:rPr>
                <w:rFonts w:ascii="Arial" w:hAnsi="Arial" w:cs="Times New Roman"/>
                <w:color w:val="4D4D4D"/>
                <w:sz w:val="23"/>
                <w:szCs w:val="23"/>
              </w:rPr>
              <w:t xml:space="preserve">• </w:t>
            </w:r>
            <w:r w:rsidRPr="002B6BDA">
              <w:rPr>
                <w:rFonts w:ascii="Arial" w:hAnsi="Arial" w:cs="Times New Roman"/>
                <w:color w:val="000000"/>
                <w:sz w:val="23"/>
                <w:szCs w:val="23"/>
              </w:rPr>
              <w:t>Inizia a organizzare le conoscenze acquisite</w:t>
            </w:r>
            <w:r w:rsidR="005B5BCF">
              <w:rPr>
                <w:rFonts w:ascii="Arial" w:hAnsi="Arial" w:cs="Times New Roman"/>
                <w:color w:val="000000"/>
                <w:sz w:val="23"/>
                <w:szCs w:val="23"/>
              </w:rPr>
              <w:t xml:space="preserve"> </w:t>
            </w:r>
            <w:r w:rsidRPr="002B6BDA">
              <w:rPr>
                <w:rFonts w:ascii="Arial" w:hAnsi="Arial" w:cs="Times New Roman"/>
                <w:color w:val="000000"/>
                <w:sz w:val="23"/>
                <w:szCs w:val="23"/>
              </w:rPr>
              <w:t>in semplici schemi temporali.</w:t>
            </w:r>
          </w:p>
          <w:p w14:paraId="3FD4652D" w14:textId="77777777" w:rsidR="00416455" w:rsidRPr="002B6BDA" w:rsidRDefault="00416455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39361D44" w14:textId="77777777" w:rsidR="0085190A" w:rsidRPr="00BB184C" w:rsidRDefault="0085190A" w:rsidP="00851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color w:val="000000"/>
                <w:sz w:val="23"/>
                <w:szCs w:val="23"/>
              </w:rPr>
            </w:pPr>
            <w:r w:rsidRPr="00BB184C">
              <w:rPr>
                <w:rFonts w:ascii="Arial" w:hAnsi="Arial" w:cs="Times New Roman"/>
                <w:b/>
                <w:color w:val="000000"/>
                <w:sz w:val="23"/>
                <w:szCs w:val="23"/>
              </w:rPr>
              <w:t>USO DELLE FONTI</w:t>
            </w:r>
          </w:p>
          <w:p w14:paraId="523A3D0C" w14:textId="441BEEDD" w:rsidR="00416455" w:rsidRDefault="0085190A" w:rsidP="0025064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3"/>
                <w:szCs w:val="23"/>
              </w:rPr>
            </w:pPr>
            <w:r w:rsidRPr="002B6BDA">
              <w:rPr>
                <w:rFonts w:ascii="Arial" w:hAnsi="Arial" w:cs="Times New Roman"/>
                <w:color w:val="4D4D4D"/>
                <w:sz w:val="23"/>
                <w:szCs w:val="23"/>
              </w:rPr>
              <w:t xml:space="preserve">• </w:t>
            </w:r>
            <w:r w:rsidRPr="002B6BDA">
              <w:rPr>
                <w:rFonts w:ascii="Arial" w:hAnsi="Arial" w:cs="Times New Roman"/>
                <w:color w:val="000000"/>
                <w:sz w:val="23"/>
                <w:szCs w:val="23"/>
              </w:rPr>
              <w:t>Inizia a individuare le tracce e a usarle come fonti</w:t>
            </w:r>
            <w:r w:rsidR="0025064E">
              <w:rPr>
                <w:rFonts w:ascii="Arial" w:hAnsi="Arial" w:cs="Times New Roman"/>
                <w:color w:val="000000"/>
                <w:sz w:val="23"/>
                <w:szCs w:val="23"/>
              </w:rPr>
              <w:t xml:space="preserve"> </w:t>
            </w:r>
            <w:r w:rsidRPr="002B6BDA">
              <w:rPr>
                <w:rFonts w:ascii="Arial" w:hAnsi="Arial"/>
                <w:color w:val="000000"/>
                <w:sz w:val="23"/>
                <w:szCs w:val="23"/>
              </w:rPr>
              <w:t>per produrre conoscenze sul proprio passato.</w:t>
            </w:r>
          </w:p>
          <w:p w14:paraId="7EA77085" w14:textId="78948F28" w:rsidR="0025064E" w:rsidRPr="0025064E" w:rsidRDefault="0025064E" w:rsidP="0025064E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 w:val="23"/>
                <w:szCs w:val="23"/>
              </w:rPr>
            </w:pPr>
            <w:r>
              <w:rPr>
                <w:rFonts w:ascii="Arial" w:hAnsi="Arial"/>
                <w:color w:val="000000"/>
                <w:sz w:val="23"/>
                <w:szCs w:val="23"/>
              </w:rPr>
              <w:t>• Inizia a ricavare da fonti di tipo diverso informazioni e conoscenze su aspetti del passato.</w:t>
            </w:r>
          </w:p>
          <w:p w14:paraId="1F44DD10" w14:textId="77777777" w:rsidR="00416455" w:rsidRDefault="00416455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1F8725F7" w14:textId="77777777" w:rsidR="00B7605D" w:rsidRDefault="00B7605D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1EC827FC" w14:textId="77777777" w:rsidR="00B7605D" w:rsidRDefault="00B7605D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73B6EADF" w14:textId="77777777" w:rsidR="008B545D" w:rsidRDefault="008B545D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7FB2AB4F" w14:textId="58FB9A2D" w:rsidR="00B7605D" w:rsidRDefault="00B7605D" w:rsidP="001B7FFE">
            <w:pPr>
              <w:pStyle w:val="Contenutotabella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lastRenderedPageBreak/>
              <w:t>PRODUZIONE SCRITTA E ORALE</w:t>
            </w:r>
          </w:p>
          <w:p w14:paraId="3E2E4C7A" w14:textId="1138C2A9" w:rsidR="004C4FEB" w:rsidRPr="004C4FEB" w:rsidRDefault="004C4FEB" w:rsidP="001B7FFE">
            <w:pPr>
              <w:pStyle w:val="Contenutotabella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• Rappresenta conoscenze e concetti appresi mediante disegni e semplici testi scritti.</w:t>
            </w:r>
          </w:p>
          <w:p w14:paraId="02DB4512" w14:textId="0F747C07" w:rsidR="007B3875" w:rsidRPr="002B6BDA" w:rsidRDefault="007B3875" w:rsidP="001B7F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828" w:type="dxa"/>
          </w:tcPr>
          <w:p w14:paraId="30F57119" w14:textId="77777777" w:rsidR="00A67859" w:rsidRPr="002B6BDA" w:rsidRDefault="00A67859" w:rsidP="001B7FFE">
            <w:pP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57AE5CA7" w14:textId="77777777" w:rsidR="007D41D8" w:rsidRPr="002B6BDA" w:rsidRDefault="007D41D8" w:rsidP="001B7FFE">
            <w:pP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1F60B1F5" w14:textId="77777777" w:rsidR="00726886" w:rsidRPr="002B6BDA" w:rsidRDefault="00726886" w:rsidP="001B7FFE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1E611221" w14:textId="254858CB" w:rsidR="00354396" w:rsidRPr="002B6BDA" w:rsidRDefault="00354396" w:rsidP="001B7FFE">
            <w:pPr>
              <w:pStyle w:val="Contenutotabella"/>
              <w:rPr>
                <w:rFonts w:ascii="Arial" w:eastAsia="Arial" w:hAnsi="Arial" w:cs="Arial"/>
                <w:bCs/>
                <w:sz w:val="23"/>
                <w:szCs w:val="23"/>
              </w:rPr>
            </w:pPr>
            <w:r w:rsidRPr="002B6BDA">
              <w:rPr>
                <w:rFonts w:ascii="Arial" w:eastAsia="Arial" w:hAnsi="Arial" w:cs="Arial"/>
                <w:bCs/>
                <w:sz w:val="23"/>
                <w:szCs w:val="23"/>
              </w:rPr>
              <w:t>• Comprendere il concetto di avvenimento e riconoscere avvenimenti in situazioni d’esperienza.</w:t>
            </w:r>
          </w:p>
          <w:p w14:paraId="5B97B501" w14:textId="38BCA4C2" w:rsidR="00726886" w:rsidRPr="002B6BDA" w:rsidRDefault="00726886" w:rsidP="001B7FFE">
            <w:pPr>
              <w:pStyle w:val="Contenutotabella"/>
              <w:rPr>
                <w:rFonts w:ascii="Arial" w:eastAsia="Arial Unicode MS" w:hAnsi="Arial" w:cs="Arial"/>
                <w:sz w:val="23"/>
                <w:szCs w:val="23"/>
              </w:rPr>
            </w:pPr>
            <w:r w:rsidRPr="002B6BDA">
              <w:rPr>
                <w:rFonts w:ascii="Arial" w:eastAsia="Arial" w:hAnsi="Arial" w:cs="Arial"/>
                <w:b/>
                <w:bCs/>
                <w:sz w:val="23"/>
                <w:szCs w:val="23"/>
              </w:rPr>
              <w:t>•</w:t>
            </w:r>
            <w:r w:rsidRPr="002B6BDA">
              <w:rPr>
                <w:rFonts w:ascii="Arial" w:eastAsia="Arial Unicode MS" w:hAnsi="Arial" w:cs="Arial"/>
                <w:b/>
                <w:bCs/>
                <w:sz w:val="23"/>
                <w:szCs w:val="23"/>
              </w:rPr>
              <w:t xml:space="preserve"> </w:t>
            </w:r>
            <w:r w:rsidR="00354396" w:rsidRPr="002B6BDA">
              <w:rPr>
                <w:rFonts w:ascii="Arial" w:eastAsia="Arial Unicode MS" w:hAnsi="Arial" w:cs="Arial"/>
                <w:sz w:val="23"/>
                <w:szCs w:val="23"/>
              </w:rPr>
              <w:t>Usare gli indicatori temporali per ordinare in successione e raccontare storie ed esperienze.</w:t>
            </w:r>
          </w:p>
          <w:p w14:paraId="599DA67F" w14:textId="77777777" w:rsidR="001B7FFE" w:rsidRPr="002B6BDA" w:rsidRDefault="001B7FFE" w:rsidP="001B7FFE">
            <w:pPr>
              <w:pStyle w:val="Contenutotabella"/>
              <w:rPr>
                <w:rFonts w:ascii="Arial" w:eastAsia="Arial" w:hAnsi="Arial" w:cs="Arial"/>
                <w:sz w:val="23"/>
                <w:szCs w:val="23"/>
              </w:rPr>
            </w:pPr>
          </w:p>
          <w:p w14:paraId="6607DF9F" w14:textId="3E09F34D" w:rsidR="00726886" w:rsidRPr="002B6BDA" w:rsidRDefault="00726886" w:rsidP="001B7FFE">
            <w:pPr>
              <w:pStyle w:val="Contenutotabella"/>
              <w:rPr>
                <w:rFonts w:ascii="Arial" w:hAnsi="Arial"/>
                <w:sz w:val="23"/>
                <w:szCs w:val="23"/>
              </w:rPr>
            </w:pPr>
            <w:r w:rsidRPr="002B6BDA">
              <w:rPr>
                <w:rFonts w:ascii="Arial" w:eastAsia="Arial" w:hAnsi="Arial" w:cs="Arial"/>
                <w:sz w:val="23"/>
                <w:szCs w:val="23"/>
              </w:rPr>
              <w:t>•</w:t>
            </w:r>
            <w:r w:rsidRPr="002B6BDA">
              <w:rPr>
                <w:rFonts w:ascii="Arial" w:eastAsia="Arial Unicode MS" w:hAnsi="Arial" w:cs="Arial"/>
                <w:sz w:val="23"/>
                <w:szCs w:val="23"/>
              </w:rPr>
              <w:t xml:space="preserve"> </w:t>
            </w:r>
            <w:r w:rsidR="00354396" w:rsidRPr="002B6BDA">
              <w:rPr>
                <w:rFonts w:ascii="Arial" w:eastAsia="Arial Unicode MS" w:hAnsi="Arial" w:cs="Arial"/>
                <w:sz w:val="23"/>
                <w:szCs w:val="23"/>
              </w:rPr>
              <w:t>Comprendere</w:t>
            </w:r>
            <w:r w:rsidRPr="002B6BDA">
              <w:rPr>
                <w:rFonts w:ascii="Arial" w:eastAsia="Arial Unicode MS" w:hAnsi="Arial" w:cs="Arial"/>
                <w:sz w:val="23"/>
                <w:szCs w:val="23"/>
              </w:rPr>
              <w:t xml:space="preserve"> il concetto di contemporaneità </w:t>
            </w:r>
            <w:r w:rsidR="00354396" w:rsidRPr="002B6BDA">
              <w:rPr>
                <w:rFonts w:ascii="Arial" w:eastAsia="Arial Unicode MS" w:hAnsi="Arial" w:cs="Arial"/>
                <w:sz w:val="23"/>
                <w:szCs w:val="23"/>
              </w:rPr>
              <w:t>e utilizzare i relativi indicatori temporali</w:t>
            </w:r>
            <w:r w:rsidRPr="002B6BDA">
              <w:rPr>
                <w:rFonts w:ascii="Arial" w:eastAsia="Arial Unicode MS" w:hAnsi="Arial" w:cs="Arial"/>
                <w:sz w:val="23"/>
                <w:szCs w:val="23"/>
              </w:rPr>
              <w:t>.</w:t>
            </w:r>
          </w:p>
          <w:p w14:paraId="4D539BD0" w14:textId="77777777" w:rsidR="004F2ABD" w:rsidRDefault="004F2ABD" w:rsidP="001B7FFE">
            <w:pPr>
              <w:pStyle w:val="Contenutotabella"/>
              <w:rPr>
                <w:rFonts w:ascii="Arial" w:eastAsia="Arial Unicode MS" w:hAnsi="Arial" w:cs="Arial"/>
                <w:sz w:val="23"/>
                <w:szCs w:val="23"/>
              </w:rPr>
            </w:pPr>
          </w:p>
          <w:p w14:paraId="6049BB10" w14:textId="77777777" w:rsidR="003420AA" w:rsidRDefault="003420AA" w:rsidP="001B7FFE">
            <w:pPr>
              <w:pStyle w:val="Contenutotabella"/>
              <w:rPr>
                <w:rFonts w:ascii="Arial" w:eastAsia="Arial Unicode MS" w:hAnsi="Arial" w:cs="Arial"/>
                <w:sz w:val="23"/>
                <w:szCs w:val="23"/>
              </w:rPr>
            </w:pPr>
          </w:p>
          <w:p w14:paraId="5855F8C5" w14:textId="77777777" w:rsidR="00C8172D" w:rsidRPr="00861D69" w:rsidRDefault="00C8172D" w:rsidP="001B7FFE">
            <w:pPr>
              <w:pStyle w:val="Contenutotabella"/>
              <w:rPr>
                <w:rFonts w:ascii="Arial" w:eastAsia="Arial Unicode MS" w:hAnsi="Arial" w:cs="Arial"/>
                <w:sz w:val="23"/>
                <w:szCs w:val="23"/>
              </w:rPr>
            </w:pPr>
          </w:p>
          <w:p w14:paraId="0E91E2C9" w14:textId="44B07F93" w:rsidR="005A671D" w:rsidRPr="00861D69" w:rsidRDefault="00ED60E7" w:rsidP="00861D69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Arial Unicode MS" w:hAnsi="Arial" w:cs="Arial"/>
                <w:sz w:val="23"/>
                <w:szCs w:val="23"/>
                <w:lang w:eastAsia="it-IT"/>
              </w:rPr>
              <w:t xml:space="preserve">• </w:t>
            </w:r>
            <w:r w:rsidR="00861D69" w:rsidRPr="00861D69">
              <w:rPr>
                <w:rFonts w:ascii="Arial" w:eastAsia="Arial Unicode MS" w:hAnsi="Arial" w:cs="Arial"/>
                <w:sz w:val="23"/>
                <w:szCs w:val="23"/>
                <w:lang w:eastAsia="it-IT"/>
              </w:rPr>
              <w:t>Individuare e rappresentare la successione e la ciclicità delle diverse unità temporali (giorni, mesi, stagioni) mediante linee e ruote del tempo.</w:t>
            </w:r>
          </w:p>
          <w:p w14:paraId="4F30F480" w14:textId="77777777" w:rsidR="00560497" w:rsidRDefault="00560497" w:rsidP="001B7FFE">
            <w:pPr>
              <w:pStyle w:val="Contenutotabella"/>
              <w:rPr>
                <w:rFonts w:ascii="Arial" w:eastAsia="Arial Unicode MS" w:hAnsi="Arial" w:cs="Arial"/>
                <w:sz w:val="23"/>
                <w:szCs w:val="23"/>
              </w:rPr>
            </w:pPr>
          </w:p>
          <w:p w14:paraId="2420B1A9" w14:textId="77777777" w:rsidR="00560497" w:rsidRDefault="00560497" w:rsidP="001B7FFE">
            <w:pPr>
              <w:pStyle w:val="Contenutotabella"/>
              <w:rPr>
                <w:rFonts w:ascii="Arial" w:eastAsia="Arial Unicode MS" w:hAnsi="Arial" w:cs="Arial"/>
                <w:sz w:val="23"/>
                <w:szCs w:val="23"/>
              </w:rPr>
            </w:pPr>
          </w:p>
          <w:p w14:paraId="154C6E19" w14:textId="77777777" w:rsidR="00560497" w:rsidRDefault="00560497" w:rsidP="001B7FFE">
            <w:pPr>
              <w:pStyle w:val="Contenutotabella"/>
              <w:rPr>
                <w:rFonts w:ascii="Arial" w:eastAsia="Arial Unicode MS" w:hAnsi="Arial" w:cs="Arial"/>
                <w:sz w:val="23"/>
                <w:szCs w:val="23"/>
              </w:rPr>
            </w:pPr>
          </w:p>
          <w:p w14:paraId="3028766C" w14:textId="77777777" w:rsidR="00560497" w:rsidRDefault="00560497" w:rsidP="001B7FFE">
            <w:pPr>
              <w:pStyle w:val="Contenutotabella"/>
              <w:rPr>
                <w:rFonts w:ascii="Arial" w:eastAsia="Arial Unicode MS" w:hAnsi="Arial" w:cs="Arial"/>
                <w:sz w:val="23"/>
                <w:szCs w:val="23"/>
              </w:rPr>
            </w:pPr>
          </w:p>
          <w:p w14:paraId="39069250" w14:textId="4D26BA29" w:rsidR="00726886" w:rsidRPr="002B6BDA" w:rsidRDefault="00726886" w:rsidP="001B7FFE">
            <w:pPr>
              <w:pStyle w:val="Contenutotabella"/>
              <w:rPr>
                <w:rFonts w:ascii="Arial" w:hAnsi="Arial"/>
                <w:sz w:val="23"/>
                <w:szCs w:val="23"/>
              </w:rPr>
            </w:pPr>
            <w:r w:rsidRPr="00861D69">
              <w:rPr>
                <w:rFonts w:ascii="Arial" w:eastAsia="Arial Unicode MS" w:hAnsi="Arial" w:cs="Arial"/>
                <w:sz w:val="23"/>
                <w:szCs w:val="23"/>
              </w:rPr>
              <w:t>•</w:t>
            </w:r>
            <w:r w:rsidRPr="002B6BDA">
              <w:rPr>
                <w:rFonts w:ascii="Arial" w:eastAsia="Arial Unicode MS" w:hAnsi="Arial" w:cs="Arial"/>
                <w:sz w:val="23"/>
                <w:szCs w:val="23"/>
              </w:rPr>
              <w:t xml:space="preserve"> </w:t>
            </w:r>
            <w:r w:rsidR="00354396" w:rsidRPr="002B6BDA">
              <w:rPr>
                <w:rFonts w:ascii="Arial" w:eastAsia="Arial Unicode MS" w:hAnsi="Arial" w:cs="Arial"/>
                <w:sz w:val="23"/>
                <w:szCs w:val="23"/>
              </w:rPr>
              <w:t>Cogliere</w:t>
            </w:r>
            <w:r w:rsidRPr="002B6BDA">
              <w:rPr>
                <w:rFonts w:ascii="Arial" w:eastAsia="Arial Unicode MS" w:hAnsi="Arial" w:cs="Arial"/>
                <w:sz w:val="23"/>
                <w:szCs w:val="23"/>
              </w:rPr>
              <w:t xml:space="preserve"> il concetto di durata di un’azione.</w:t>
            </w:r>
          </w:p>
          <w:p w14:paraId="4C27D3F0" w14:textId="77777777" w:rsidR="00726886" w:rsidRPr="002B6BDA" w:rsidRDefault="00726886" w:rsidP="001B7FFE">
            <w:pPr>
              <w:pStyle w:val="Contenutotabella"/>
              <w:rPr>
                <w:rFonts w:ascii="Arial" w:hAnsi="Arial"/>
                <w:sz w:val="23"/>
                <w:szCs w:val="23"/>
              </w:rPr>
            </w:pPr>
          </w:p>
          <w:p w14:paraId="2DF85869" w14:textId="77777777" w:rsidR="003D705A" w:rsidRPr="002B6BDA" w:rsidRDefault="003D705A" w:rsidP="001B7FFE">
            <w:pPr>
              <w:pStyle w:val="Contenutotabella"/>
              <w:rPr>
                <w:rFonts w:ascii="Arial" w:hAnsi="Arial"/>
                <w:sz w:val="23"/>
                <w:szCs w:val="23"/>
              </w:rPr>
            </w:pPr>
          </w:p>
          <w:p w14:paraId="237AC441" w14:textId="7371E6FA" w:rsidR="00504A14" w:rsidRPr="002B6BDA" w:rsidRDefault="008B545D" w:rsidP="00504A1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 w:val="23"/>
                <w:szCs w:val="23"/>
              </w:rPr>
            </w:pPr>
            <w:r w:rsidRPr="00861D69">
              <w:rPr>
                <w:rFonts w:ascii="Arial" w:eastAsia="Arial Unicode MS" w:hAnsi="Arial" w:cs="Arial"/>
                <w:sz w:val="23"/>
                <w:szCs w:val="23"/>
              </w:rPr>
              <w:t>•</w:t>
            </w:r>
            <w:r w:rsidRPr="002B6BDA">
              <w:rPr>
                <w:rFonts w:ascii="Arial" w:eastAsia="Arial Unicode MS" w:hAnsi="Arial" w:cs="Arial"/>
                <w:sz w:val="23"/>
                <w:szCs w:val="23"/>
              </w:rPr>
              <w:t xml:space="preserve"> </w:t>
            </w:r>
            <w:r w:rsidR="00504A14" w:rsidRPr="002B6BDA">
              <w:rPr>
                <w:rFonts w:ascii="Arial" w:hAnsi="Arial" w:cs="Times New Roman"/>
                <w:color w:val="000000"/>
                <w:sz w:val="23"/>
                <w:szCs w:val="23"/>
              </w:rPr>
              <w:t>Comprendere che il tempo si misura, riconoscere il calendario</w:t>
            </w:r>
            <w:r w:rsidR="00BB5C0E" w:rsidRPr="002B6BDA">
              <w:rPr>
                <w:rFonts w:ascii="Arial" w:hAnsi="Arial" w:cs="Times New Roman"/>
                <w:color w:val="000000"/>
                <w:sz w:val="23"/>
                <w:szCs w:val="23"/>
              </w:rPr>
              <w:t xml:space="preserve"> </w:t>
            </w:r>
            <w:r w:rsidR="00504A14" w:rsidRPr="002B6BDA">
              <w:rPr>
                <w:rFonts w:ascii="Arial" w:hAnsi="Arial" w:cs="Times New Roman"/>
                <w:color w:val="000000"/>
                <w:sz w:val="23"/>
                <w:szCs w:val="23"/>
              </w:rPr>
              <w:t>e l’orologio come strumenti di misura.</w:t>
            </w:r>
          </w:p>
          <w:p w14:paraId="7FBFD5F6" w14:textId="7C3AC007" w:rsidR="005E497A" w:rsidRPr="0031373E" w:rsidRDefault="00504A14" w:rsidP="0031373E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 w:val="23"/>
                <w:szCs w:val="23"/>
              </w:rPr>
            </w:pPr>
            <w:r w:rsidRPr="002B6BDA">
              <w:rPr>
                <w:rFonts w:ascii="Arial" w:hAnsi="Arial" w:cs="Times New Roman"/>
                <w:color w:val="4D4D4D"/>
                <w:sz w:val="23"/>
                <w:szCs w:val="23"/>
              </w:rPr>
              <w:t xml:space="preserve">• </w:t>
            </w:r>
            <w:r w:rsidRPr="002B6BDA">
              <w:rPr>
                <w:rFonts w:ascii="Arial" w:hAnsi="Arial" w:cs="Times New Roman"/>
                <w:color w:val="000000"/>
                <w:sz w:val="23"/>
                <w:szCs w:val="23"/>
              </w:rPr>
              <w:t>Utilizzare il calendario e l’orologio.</w:t>
            </w:r>
          </w:p>
          <w:p w14:paraId="57DDA1B7" w14:textId="77777777" w:rsidR="007B3875" w:rsidRPr="002B6BDA" w:rsidRDefault="00504A14" w:rsidP="00504A14">
            <w:pPr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 w:val="23"/>
                <w:szCs w:val="23"/>
              </w:rPr>
            </w:pPr>
            <w:r w:rsidRPr="002B6BDA">
              <w:rPr>
                <w:rFonts w:ascii="Arial" w:hAnsi="Arial" w:cs="Times New Roman"/>
                <w:color w:val="4D4D4D"/>
                <w:sz w:val="23"/>
                <w:szCs w:val="23"/>
              </w:rPr>
              <w:t xml:space="preserve">• </w:t>
            </w:r>
            <w:r w:rsidRPr="002B6BDA">
              <w:rPr>
                <w:rFonts w:ascii="Arial" w:hAnsi="Arial" w:cs="Times New Roman"/>
                <w:color w:val="000000"/>
                <w:sz w:val="23"/>
                <w:szCs w:val="23"/>
              </w:rPr>
              <w:t>Misurare durate sul calendario e con l’orologio.</w:t>
            </w:r>
          </w:p>
          <w:p w14:paraId="6C91BC76" w14:textId="77777777" w:rsidR="00504A14" w:rsidRDefault="00504A14" w:rsidP="00504A14">
            <w:pPr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 w:val="23"/>
                <w:szCs w:val="23"/>
              </w:rPr>
            </w:pPr>
          </w:p>
          <w:p w14:paraId="43E1F26D" w14:textId="7CC26C30" w:rsidR="00134209" w:rsidRDefault="00A26F38" w:rsidP="00504A14">
            <w:pPr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 w:val="23"/>
                <w:szCs w:val="23"/>
              </w:rPr>
            </w:pPr>
            <w:r>
              <w:rPr>
                <w:rFonts w:ascii="Arial" w:hAnsi="Arial" w:cs="Times New Roman"/>
                <w:color w:val="000000"/>
                <w:sz w:val="23"/>
                <w:szCs w:val="23"/>
              </w:rPr>
              <w:t xml:space="preserve">• </w:t>
            </w:r>
            <w:r w:rsidR="00B83A1A">
              <w:rPr>
                <w:rFonts w:ascii="Arial" w:hAnsi="Arial" w:cs="Times New Roman"/>
                <w:color w:val="000000"/>
                <w:sz w:val="23"/>
                <w:szCs w:val="23"/>
              </w:rPr>
              <w:t>Cogliere le trasformazioni operate dal tempo sulle cose e su di sé.</w:t>
            </w:r>
          </w:p>
          <w:p w14:paraId="4777FBE0" w14:textId="77777777" w:rsidR="005B30BF" w:rsidRDefault="005B30BF" w:rsidP="00504A14">
            <w:pPr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 w:val="23"/>
                <w:szCs w:val="23"/>
              </w:rPr>
            </w:pPr>
          </w:p>
          <w:p w14:paraId="2CEA0436" w14:textId="77777777" w:rsidR="0031373E" w:rsidRDefault="0031373E" w:rsidP="00504A14">
            <w:pPr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 w:val="23"/>
                <w:szCs w:val="23"/>
              </w:rPr>
            </w:pPr>
          </w:p>
          <w:p w14:paraId="53153BA5" w14:textId="77777777" w:rsidR="005B30BF" w:rsidRPr="002B6BDA" w:rsidRDefault="005B30BF" w:rsidP="00504A14">
            <w:pPr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sz w:val="23"/>
                <w:szCs w:val="23"/>
              </w:rPr>
            </w:pPr>
          </w:p>
          <w:p w14:paraId="1B9CAA4C" w14:textId="4E1E0D39" w:rsidR="00504A14" w:rsidRPr="002B6BDA" w:rsidRDefault="00134209" w:rsidP="00BB5C0E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  <w:r>
              <w:rPr>
                <w:rFonts w:ascii="Arial" w:hAnsi="Arial" w:cs="Times New Roman"/>
                <w:sz w:val="23"/>
                <w:szCs w:val="23"/>
              </w:rPr>
              <w:t xml:space="preserve">• </w:t>
            </w:r>
            <w:r w:rsidR="00504A14" w:rsidRPr="002B6BDA">
              <w:rPr>
                <w:rFonts w:ascii="Arial" w:hAnsi="Arial" w:cs="Times New Roman"/>
                <w:sz w:val="23"/>
                <w:szCs w:val="23"/>
              </w:rPr>
              <w:t>Cogliere la relazione causa-effetto tra due avvenimenti, saper</w:t>
            </w:r>
            <w:r w:rsidR="00BB5C0E" w:rsidRPr="002B6BDA">
              <w:rPr>
                <w:rFonts w:ascii="Arial" w:hAnsi="Arial" w:cs="Times New Roman"/>
                <w:sz w:val="23"/>
                <w:szCs w:val="23"/>
              </w:rPr>
              <w:t xml:space="preserve"> </w:t>
            </w:r>
            <w:r w:rsidR="00504A14" w:rsidRPr="002B6BDA">
              <w:rPr>
                <w:rFonts w:ascii="Arial" w:hAnsi="Arial" w:cs="Times New Roman"/>
                <w:sz w:val="23"/>
                <w:szCs w:val="23"/>
              </w:rPr>
              <w:t>verbalizzare relazioni causa-effetto.</w:t>
            </w:r>
          </w:p>
          <w:p w14:paraId="643DEBAA" w14:textId="77777777" w:rsidR="00504A14" w:rsidRPr="002B6BDA" w:rsidRDefault="00504A14" w:rsidP="00504A14">
            <w:pPr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</w:p>
          <w:p w14:paraId="7644E0A6" w14:textId="77777777" w:rsidR="00504A14" w:rsidRDefault="00D53471" w:rsidP="00504A14">
            <w:pPr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  <w:r>
              <w:rPr>
                <w:rFonts w:ascii="Arial" w:hAnsi="Arial" w:cs="Times New Roman"/>
                <w:sz w:val="23"/>
                <w:szCs w:val="23"/>
              </w:rPr>
              <w:t xml:space="preserve">• </w:t>
            </w:r>
            <w:r w:rsidR="00504A14" w:rsidRPr="002B6BDA">
              <w:rPr>
                <w:rFonts w:ascii="Arial" w:hAnsi="Arial" w:cs="Times New Roman"/>
                <w:sz w:val="23"/>
                <w:szCs w:val="23"/>
              </w:rPr>
              <w:t>Comprendere il significato di traccia.</w:t>
            </w:r>
          </w:p>
          <w:p w14:paraId="4B6B2888" w14:textId="77777777" w:rsidR="0025064E" w:rsidRDefault="0025064E" w:rsidP="00504A14">
            <w:pPr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</w:p>
          <w:p w14:paraId="37B6066C" w14:textId="77777777" w:rsidR="0025064E" w:rsidRDefault="0025064E" w:rsidP="00504A14">
            <w:pPr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  <w:r>
              <w:rPr>
                <w:rFonts w:ascii="Arial" w:hAnsi="Arial" w:cs="Times New Roman"/>
                <w:sz w:val="23"/>
                <w:szCs w:val="23"/>
              </w:rPr>
              <w:t>• Comprendere il significato di fonte e classificare i diversi tipi di fonte.</w:t>
            </w:r>
          </w:p>
          <w:p w14:paraId="046301D2" w14:textId="77777777" w:rsidR="0025064E" w:rsidRDefault="0025064E" w:rsidP="00504A14">
            <w:pPr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  <w:r>
              <w:rPr>
                <w:rFonts w:ascii="Arial" w:hAnsi="Arial" w:cs="Times New Roman"/>
                <w:sz w:val="23"/>
                <w:szCs w:val="23"/>
              </w:rPr>
              <w:t>• Leggere fonti che documentano il passato personale.</w:t>
            </w:r>
          </w:p>
          <w:p w14:paraId="65497C2D" w14:textId="77777777" w:rsidR="00B7605D" w:rsidRDefault="00B7605D" w:rsidP="00504A14">
            <w:pPr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</w:p>
          <w:p w14:paraId="4F2DAE9A" w14:textId="77777777" w:rsidR="00B7605D" w:rsidRDefault="00B7605D" w:rsidP="00504A14">
            <w:pPr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</w:p>
          <w:p w14:paraId="450BD363" w14:textId="77777777" w:rsidR="00B7605D" w:rsidRDefault="00B7605D" w:rsidP="00504A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4B5D5623" w14:textId="77777777" w:rsidR="008B545D" w:rsidRDefault="008B545D" w:rsidP="00504A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34520F04" w14:textId="29A636F2" w:rsidR="0085437C" w:rsidRPr="0085437C" w:rsidRDefault="0085437C" w:rsidP="00504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85437C">
              <w:rPr>
                <w:rFonts w:ascii="Arial" w:hAnsi="Arial" w:cs="Arial"/>
                <w:color w:val="000000" w:themeColor="text1"/>
                <w:sz w:val="23"/>
                <w:szCs w:val="23"/>
              </w:rPr>
              <w:t>• Ricostruire, rappresentare e narrare avvenimenti del passato</w:t>
            </w:r>
            <w:r w:rsidR="0030746F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anche personale con l’aiuto delle fonti e della linea del tempo.</w:t>
            </w:r>
          </w:p>
        </w:tc>
        <w:tc>
          <w:tcPr>
            <w:tcW w:w="3120" w:type="dxa"/>
          </w:tcPr>
          <w:p w14:paraId="4B16DAE7" w14:textId="77777777" w:rsidR="00A67859" w:rsidRDefault="00A67859" w:rsidP="001B7FFE">
            <w:pP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748FD396" w14:textId="77777777" w:rsidR="00AE1590" w:rsidRDefault="00AE1590" w:rsidP="001B7FFE">
            <w:pP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4CB51D20" w14:textId="77777777" w:rsidR="00AE1590" w:rsidRPr="002B6BDA" w:rsidRDefault="00AE1590" w:rsidP="001B7FFE">
            <w:pP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3DFFDA7A" w14:textId="5EECE09A" w:rsidR="00E67B14" w:rsidRPr="002B6BDA" w:rsidRDefault="005A1D44" w:rsidP="00E67B1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  <w:r>
              <w:rPr>
                <w:rFonts w:ascii="Arial" w:hAnsi="Arial" w:cs="Times New Roman"/>
                <w:sz w:val="23"/>
                <w:szCs w:val="23"/>
              </w:rPr>
              <w:t xml:space="preserve">Gli avvenimenti e le parole </w:t>
            </w:r>
            <w:r w:rsidR="00E67B14" w:rsidRPr="002B6BDA">
              <w:rPr>
                <w:rFonts w:ascii="Arial" w:hAnsi="Arial" w:cs="Times New Roman"/>
                <w:sz w:val="23"/>
                <w:szCs w:val="23"/>
              </w:rPr>
              <w:t>del tempo per raccontarli con</w:t>
            </w:r>
            <w:r>
              <w:rPr>
                <w:rFonts w:ascii="Arial" w:hAnsi="Arial" w:cs="Times New Roman"/>
                <w:sz w:val="23"/>
                <w:szCs w:val="23"/>
              </w:rPr>
              <w:t xml:space="preserve"> </w:t>
            </w:r>
            <w:r w:rsidR="00E67B14" w:rsidRPr="002B6BDA">
              <w:rPr>
                <w:rFonts w:ascii="Arial" w:hAnsi="Arial" w:cs="Times New Roman"/>
                <w:sz w:val="23"/>
                <w:szCs w:val="23"/>
              </w:rPr>
              <w:t>ordine: prima, dopo, dopo</w:t>
            </w:r>
            <w:r>
              <w:rPr>
                <w:rFonts w:ascii="Arial" w:hAnsi="Arial" w:cs="Times New Roman"/>
                <w:sz w:val="23"/>
                <w:szCs w:val="23"/>
              </w:rPr>
              <w:t xml:space="preserve"> </w:t>
            </w:r>
            <w:r w:rsidR="00E67B14" w:rsidRPr="002B6BDA">
              <w:rPr>
                <w:rFonts w:ascii="Arial" w:hAnsi="Arial" w:cs="Times New Roman"/>
                <w:sz w:val="23"/>
                <w:szCs w:val="23"/>
              </w:rPr>
              <w:t>ancora, infine.</w:t>
            </w:r>
          </w:p>
          <w:p w14:paraId="7BA88E28" w14:textId="77777777" w:rsidR="00861D69" w:rsidRDefault="00861D69" w:rsidP="00E67B1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</w:p>
          <w:p w14:paraId="0C62884D" w14:textId="77777777" w:rsidR="00861D69" w:rsidRDefault="00861D69" w:rsidP="00E67B1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</w:p>
          <w:p w14:paraId="3B139783" w14:textId="77777777" w:rsidR="00861D69" w:rsidRDefault="00861D69" w:rsidP="00E67B1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</w:p>
          <w:p w14:paraId="79A85680" w14:textId="77777777" w:rsidR="00861D69" w:rsidRDefault="00861D69" w:rsidP="00E67B1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</w:p>
          <w:p w14:paraId="72645A70" w14:textId="7A05AC0B" w:rsidR="00E67B14" w:rsidRDefault="00E67B14" w:rsidP="00E67B1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  <w:r w:rsidRPr="002B6BDA">
              <w:rPr>
                <w:rFonts w:ascii="Arial" w:hAnsi="Arial" w:cs="Times New Roman"/>
                <w:sz w:val="23"/>
                <w:szCs w:val="23"/>
              </w:rPr>
              <w:t>Le parole della contemporaneità:</w:t>
            </w:r>
            <w:r w:rsidR="007A497A">
              <w:rPr>
                <w:rFonts w:ascii="Arial" w:hAnsi="Arial" w:cs="Times New Roman"/>
                <w:sz w:val="23"/>
                <w:szCs w:val="23"/>
              </w:rPr>
              <w:t xml:space="preserve"> </w:t>
            </w:r>
            <w:r w:rsidRPr="002B6BDA">
              <w:rPr>
                <w:rFonts w:ascii="Arial" w:hAnsi="Arial" w:cs="Times New Roman"/>
                <w:sz w:val="23"/>
                <w:szCs w:val="23"/>
              </w:rPr>
              <w:t>nello stesso momento, mentre,</w:t>
            </w:r>
            <w:r w:rsidR="007A497A">
              <w:rPr>
                <w:rFonts w:ascii="Arial" w:hAnsi="Arial" w:cs="Times New Roman"/>
                <w:sz w:val="23"/>
                <w:szCs w:val="23"/>
              </w:rPr>
              <w:t xml:space="preserve"> </w:t>
            </w:r>
            <w:r w:rsidRPr="002B6BDA">
              <w:rPr>
                <w:rFonts w:ascii="Arial" w:hAnsi="Arial" w:cs="Times New Roman"/>
                <w:sz w:val="23"/>
                <w:szCs w:val="23"/>
              </w:rPr>
              <w:t>intanto, contemporaneamente.</w:t>
            </w:r>
          </w:p>
          <w:p w14:paraId="62974548" w14:textId="77777777" w:rsidR="003420AA" w:rsidRPr="002B6BDA" w:rsidRDefault="003420AA" w:rsidP="00E67B1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</w:p>
          <w:p w14:paraId="584486B4" w14:textId="5248BDEA" w:rsidR="00E67B14" w:rsidRPr="002B6BDA" w:rsidRDefault="00E67B14" w:rsidP="00E67B1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  <w:r w:rsidRPr="002B6BDA">
              <w:rPr>
                <w:rFonts w:ascii="Arial" w:hAnsi="Arial" w:cs="Times New Roman"/>
                <w:sz w:val="23"/>
                <w:szCs w:val="23"/>
              </w:rPr>
              <w:t>La linea del tempo e la</w:t>
            </w:r>
            <w:r w:rsidR="00AE1590">
              <w:rPr>
                <w:rFonts w:ascii="Arial" w:hAnsi="Arial" w:cs="Times New Roman"/>
                <w:sz w:val="23"/>
                <w:szCs w:val="23"/>
              </w:rPr>
              <w:t xml:space="preserve"> </w:t>
            </w:r>
            <w:r w:rsidRPr="002B6BDA">
              <w:rPr>
                <w:rFonts w:ascii="Arial" w:hAnsi="Arial" w:cs="Times New Roman"/>
                <w:sz w:val="23"/>
                <w:szCs w:val="23"/>
              </w:rPr>
              <w:t>rappresentazione dei fatti</w:t>
            </w:r>
            <w:r w:rsidR="00AE1590">
              <w:rPr>
                <w:rFonts w:ascii="Arial" w:hAnsi="Arial" w:cs="Times New Roman"/>
                <w:sz w:val="23"/>
                <w:szCs w:val="23"/>
              </w:rPr>
              <w:t xml:space="preserve"> </w:t>
            </w:r>
            <w:r w:rsidRPr="002B6BDA">
              <w:rPr>
                <w:rFonts w:ascii="Arial" w:hAnsi="Arial" w:cs="Times New Roman"/>
                <w:sz w:val="23"/>
                <w:szCs w:val="23"/>
              </w:rPr>
              <w:t>accaduti in una giornata.</w:t>
            </w:r>
          </w:p>
          <w:p w14:paraId="3FA3D1AE" w14:textId="605EC02E" w:rsidR="00E67B14" w:rsidRDefault="00E67B14" w:rsidP="00E67B1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  <w:r w:rsidRPr="002B6BDA">
              <w:rPr>
                <w:rFonts w:ascii="Arial" w:hAnsi="Arial" w:cs="Times New Roman"/>
                <w:sz w:val="23"/>
                <w:szCs w:val="23"/>
              </w:rPr>
              <w:t>La rappresentazione dei giorni</w:t>
            </w:r>
            <w:r w:rsidR="00AE1590">
              <w:rPr>
                <w:rFonts w:ascii="Arial" w:hAnsi="Arial" w:cs="Times New Roman"/>
                <w:sz w:val="23"/>
                <w:szCs w:val="23"/>
              </w:rPr>
              <w:t xml:space="preserve"> </w:t>
            </w:r>
            <w:r w:rsidRPr="002B6BDA">
              <w:rPr>
                <w:rFonts w:ascii="Arial" w:hAnsi="Arial" w:cs="Times New Roman"/>
                <w:sz w:val="23"/>
                <w:szCs w:val="23"/>
              </w:rPr>
              <w:t>della settimana, dei mesi</w:t>
            </w:r>
            <w:r w:rsidR="00AE1590">
              <w:rPr>
                <w:rFonts w:ascii="Arial" w:hAnsi="Arial" w:cs="Times New Roman"/>
                <w:sz w:val="23"/>
                <w:szCs w:val="23"/>
              </w:rPr>
              <w:t xml:space="preserve"> </w:t>
            </w:r>
            <w:r w:rsidRPr="002B6BDA">
              <w:rPr>
                <w:rFonts w:ascii="Arial" w:hAnsi="Arial" w:cs="Times New Roman"/>
                <w:sz w:val="23"/>
                <w:szCs w:val="23"/>
              </w:rPr>
              <w:t xml:space="preserve">dell’anno e delle </w:t>
            </w:r>
            <w:r w:rsidRPr="002B6BDA">
              <w:rPr>
                <w:rFonts w:ascii="Arial" w:hAnsi="Arial" w:cs="Times New Roman"/>
                <w:sz w:val="23"/>
                <w:szCs w:val="23"/>
              </w:rPr>
              <w:lastRenderedPageBreak/>
              <w:t>stagioni in</w:t>
            </w:r>
            <w:r w:rsidR="00AE1590">
              <w:rPr>
                <w:rFonts w:ascii="Arial" w:hAnsi="Arial" w:cs="Times New Roman"/>
                <w:sz w:val="23"/>
                <w:szCs w:val="23"/>
              </w:rPr>
              <w:t xml:space="preserve"> </w:t>
            </w:r>
            <w:r w:rsidRPr="002B6BDA">
              <w:rPr>
                <w:rFonts w:ascii="Arial" w:hAnsi="Arial" w:cs="Times New Roman"/>
                <w:sz w:val="23"/>
                <w:szCs w:val="23"/>
              </w:rPr>
              <w:t>modo lineare e ciclico.</w:t>
            </w:r>
          </w:p>
          <w:p w14:paraId="1B53CFB3" w14:textId="77777777" w:rsidR="00560497" w:rsidRPr="002B6BDA" w:rsidRDefault="00560497" w:rsidP="00E67B1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</w:p>
          <w:p w14:paraId="1627C397" w14:textId="40D7142B" w:rsidR="00E67B14" w:rsidRDefault="00E67B14" w:rsidP="00E67B1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  <w:r w:rsidRPr="002B6BDA">
              <w:rPr>
                <w:rFonts w:ascii="Arial" w:hAnsi="Arial" w:cs="Times New Roman"/>
                <w:sz w:val="23"/>
                <w:szCs w:val="23"/>
              </w:rPr>
              <w:t>Le azioni che richiedono poco</w:t>
            </w:r>
            <w:r w:rsidR="00AE1590">
              <w:rPr>
                <w:rFonts w:ascii="Arial" w:hAnsi="Arial" w:cs="Times New Roman"/>
                <w:sz w:val="23"/>
                <w:szCs w:val="23"/>
              </w:rPr>
              <w:t xml:space="preserve"> </w:t>
            </w:r>
            <w:r w:rsidRPr="002B6BDA">
              <w:rPr>
                <w:rFonts w:ascii="Arial" w:hAnsi="Arial" w:cs="Times New Roman"/>
                <w:sz w:val="23"/>
                <w:szCs w:val="23"/>
              </w:rPr>
              <w:t>o molto tempo: la durata.</w:t>
            </w:r>
          </w:p>
          <w:p w14:paraId="7D804B01" w14:textId="77777777" w:rsidR="005E497A" w:rsidRPr="002B6BDA" w:rsidRDefault="005E497A" w:rsidP="00E67B1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</w:p>
          <w:p w14:paraId="41AFEB92" w14:textId="3E7A94A5" w:rsidR="005E497A" w:rsidRDefault="00E67B14" w:rsidP="00E67B1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  <w:r w:rsidRPr="002B6BDA">
              <w:rPr>
                <w:rFonts w:ascii="Arial" w:hAnsi="Arial" w:cs="Times New Roman"/>
                <w:sz w:val="23"/>
                <w:szCs w:val="23"/>
              </w:rPr>
              <w:t>Il calendario e le parole del</w:t>
            </w:r>
            <w:r w:rsidR="00AE1590">
              <w:rPr>
                <w:rFonts w:ascii="Arial" w:hAnsi="Arial" w:cs="Times New Roman"/>
                <w:sz w:val="23"/>
                <w:szCs w:val="23"/>
              </w:rPr>
              <w:t xml:space="preserve"> </w:t>
            </w:r>
            <w:r w:rsidRPr="002B6BDA">
              <w:rPr>
                <w:rFonts w:ascii="Arial" w:hAnsi="Arial" w:cs="Times New Roman"/>
                <w:sz w:val="23"/>
                <w:szCs w:val="23"/>
              </w:rPr>
              <w:t>tempo</w:t>
            </w:r>
            <w:r w:rsidR="002D6403">
              <w:rPr>
                <w:rFonts w:ascii="Arial" w:hAnsi="Arial" w:cs="Times New Roman"/>
                <w:sz w:val="23"/>
                <w:szCs w:val="23"/>
              </w:rPr>
              <w:t>:</w:t>
            </w:r>
            <w:bookmarkStart w:id="0" w:name="_GoBack"/>
            <w:bookmarkEnd w:id="0"/>
            <w:r w:rsidRPr="002B6BDA">
              <w:rPr>
                <w:rFonts w:ascii="Arial" w:hAnsi="Arial" w:cs="Times New Roman"/>
                <w:sz w:val="23"/>
                <w:szCs w:val="23"/>
              </w:rPr>
              <w:t xml:space="preserve"> ieri, oggi, domani.</w:t>
            </w:r>
          </w:p>
          <w:p w14:paraId="32A933B5" w14:textId="18D6E823" w:rsidR="00E67B14" w:rsidRPr="002B6BDA" w:rsidRDefault="00E67B14" w:rsidP="00E67B1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  <w:r w:rsidRPr="002B6BDA">
              <w:rPr>
                <w:rFonts w:ascii="Arial" w:hAnsi="Arial" w:cs="Times New Roman"/>
                <w:sz w:val="23"/>
                <w:szCs w:val="23"/>
              </w:rPr>
              <w:t>L’orologio: parti e lettura,</w:t>
            </w:r>
            <w:r w:rsidR="00AE1590">
              <w:rPr>
                <w:rFonts w:ascii="Arial" w:hAnsi="Arial" w:cs="Times New Roman"/>
                <w:sz w:val="23"/>
                <w:szCs w:val="23"/>
              </w:rPr>
              <w:t xml:space="preserve"> </w:t>
            </w:r>
            <w:r w:rsidRPr="002B6BDA">
              <w:rPr>
                <w:rFonts w:ascii="Arial" w:hAnsi="Arial" w:cs="Times New Roman"/>
                <w:sz w:val="23"/>
                <w:szCs w:val="23"/>
              </w:rPr>
              <w:t>anche in relazione alla durata di</w:t>
            </w:r>
            <w:r w:rsidR="00AE1590">
              <w:rPr>
                <w:rFonts w:ascii="Arial" w:hAnsi="Arial" w:cs="Times New Roman"/>
                <w:sz w:val="23"/>
                <w:szCs w:val="23"/>
              </w:rPr>
              <w:t xml:space="preserve"> </w:t>
            </w:r>
            <w:r w:rsidRPr="002B6BDA">
              <w:rPr>
                <w:rFonts w:ascii="Arial" w:hAnsi="Arial" w:cs="Times New Roman"/>
                <w:sz w:val="23"/>
                <w:szCs w:val="23"/>
              </w:rPr>
              <w:t>situazioni quotidiane.</w:t>
            </w:r>
          </w:p>
          <w:p w14:paraId="41D4D8A4" w14:textId="77777777" w:rsidR="00B83A1A" w:rsidRDefault="00B83A1A" w:rsidP="00AE159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</w:p>
          <w:p w14:paraId="1D87E45F" w14:textId="77777777" w:rsidR="00B83A1A" w:rsidRDefault="00B83A1A" w:rsidP="00AE159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</w:p>
          <w:p w14:paraId="0150CD5C" w14:textId="77777777" w:rsidR="00B83A1A" w:rsidRDefault="00B83A1A" w:rsidP="00AE159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</w:p>
          <w:p w14:paraId="0DB33EE9" w14:textId="313F6E7D" w:rsidR="0031373E" w:rsidRPr="0081512B" w:rsidRDefault="00E67B14" w:rsidP="0081512B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  <w:r w:rsidRPr="002B6BDA">
              <w:rPr>
                <w:rFonts w:ascii="Arial" w:hAnsi="Arial" w:cs="Times New Roman"/>
                <w:sz w:val="23"/>
                <w:szCs w:val="23"/>
              </w:rPr>
              <w:t>I cambiamenti nel tempo: le</w:t>
            </w:r>
            <w:r w:rsidR="00AE1590">
              <w:rPr>
                <w:rFonts w:ascii="Arial" w:hAnsi="Arial" w:cs="Times New Roman"/>
                <w:sz w:val="23"/>
                <w:szCs w:val="23"/>
              </w:rPr>
              <w:t xml:space="preserve"> </w:t>
            </w:r>
            <w:r w:rsidRPr="002B6BDA">
              <w:rPr>
                <w:rFonts w:ascii="Arial" w:hAnsi="Arial" w:cs="Times New Roman"/>
                <w:sz w:val="23"/>
                <w:szCs w:val="23"/>
              </w:rPr>
              <w:t>stagioni, le fasi della vita.</w:t>
            </w:r>
          </w:p>
          <w:p w14:paraId="30812279" w14:textId="77777777" w:rsidR="0031373E" w:rsidRDefault="0031373E" w:rsidP="001B7FFE">
            <w:pP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65144DC7" w14:textId="77777777" w:rsidR="0031373E" w:rsidRDefault="0031373E" w:rsidP="001B7FFE">
            <w:pP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56F8B29E" w14:textId="77777777" w:rsidR="0031373E" w:rsidRPr="002B6BDA" w:rsidRDefault="0031373E" w:rsidP="001B7FFE">
            <w:pP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1DC8297A" w14:textId="0291F304" w:rsidR="00730AA5" w:rsidRPr="00AE1590" w:rsidRDefault="00E67B14" w:rsidP="00AE159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  <w:r w:rsidRPr="002B6BDA">
              <w:rPr>
                <w:rFonts w:ascii="Arial" w:hAnsi="Arial" w:cs="Times New Roman"/>
                <w:sz w:val="23"/>
                <w:szCs w:val="23"/>
              </w:rPr>
              <w:t>La relazione causa-effetto e le</w:t>
            </w:r>
            <w:r w:rsidR="00AE1590">
              <w:rPr>
                <w:rFonts w:ascii="Arial" w:hAnsi="Arial" w:cs="Times New Roman"/>
                <w:sz w:val="23"/>
                <w:szCs w:val="23"/>
              </w:rPr>
              <w:t xml:space="preserve"> </w:t>
            </w:r>
            <w:r w:rsidRPr="002B6BDA">
              <w:rPr>
                <w:rFonts w:ascii="Arial" w:hAnsi="Arial" w:cs="Times New Roman"/>
                <w:sz w:val="23"/>
                <w:szCs w:val="23"/>
              </w:rPr>
              <w:t>parole per esprimerla: perciò, di</w:t>
            </w:r>
            <w:r w:rsidR="00AE1590">
              <w:rPr>
                <w:rFonts w:ascii="Arial" w:hAnsi="Arial" w:cs="Times New Roman"/>
                <w:sz w:val="23"/>
                <w:szCs w:val="23"/>
              </w:rPr>
              <w:t xml:space="preserve"> </w:t>
            </w:r>
            <w:r w:rsidRPr="002B6BDA">
              <w:rPr>
                <w:rFonts w:ascii="Arial" w:hAnsi="Arial" w:cs="Times New Roman"/>
                <w:sz w:val="23"/>
                <w:szCs w:val="23"/>
              </w:rPr>
              <w:t>conseguenza.</w:t>
            </w:r>
          </w:p>
          <w:p w14:paraId="63ADDF93" w14:textId="77777777" w:rsidR="00A12ED8" w:rsidRDefault="00A12ED8" w:rsidP="00AE159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</w:p>
          <w:p w14:paraId="2066FDB8" w14:textId="77777777" w:rsidR="00A12ED8" w:rsidRDefault="00A12ED8" w:rsidP="00AE159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</w:p>
          <w:p w14:paraId="25AAEFA7" w14:textId="0F88BC1A" w:rsidR="00E67B14" w:rsidRPr="00AE1590" w:rsidRDefault="00E67B14" w:rsidP="00AE159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  <w:r w:rsidRPr="002B6BDA">
              <w:rPr>
                <w:rFonts w:ascii="Arial" w:hAnsi="Arial" w:cs="Times New Roman"/>
                <w:sz w:val="23"/>
                <w:szCs w:val="23"/>
              </w:rPr>
              <w:t>Le tracce riferite a situazioni</w:t>
            </w:r>
            <w:r w:rsidR="00AE1590">
              <w:rPr>
                <w:rFonts w:ascii="Arial" w:hAnsi="Arial" w:cs="Times New Roman"/>
                <w:sz w:val="23"/>
                <w:szCs w:val="23"/>
              </w:rPr>
              <w:t xml:space="preserve"> </w:t>
            </w:r>
            <w:r w:rsidRPr="002B6BDA">
              <w:rPr>
                <w:rFonts w:ascii="Arial" w:hAnsi="Arial" w:cs="Times New Roman"/>
                <w:sz w:val="23"/>
                <w:szCs w:val="23"/>
              </w:rPr>
              <w:t>quotidiane e al passato</w:t>
            </w:r>
            <w:r w:rsidR="00AE1590">
              <w:rPr>
                <w:rFonts w:ascii="Arial" w:hAnsi="Arial" w:cs="Times New Roman"/>
                <w:sz w:val="23"/>
                <w:szCs w:val="23"/>
              </w:rPr>
              <w:t xml:space="preserve"> </w:t>
            </w:r>
            <w:r w:rsidRPr="002B6BDA">
              <w:rPr>
                <w:rFonts w:ascii="Arial" w:hAnsi="Arial" w:cs="Times New Roman"/>
                <w:sz w:val="23"/>
                <w:szCs w:val="23"/>
              </w:rPr>
              <w:t>personale.</w:t>
            </w:r>
          </w:p>
          <w:p w14:paraId="61275E94" w14:textId="53479CDE" w:rsidR="00E67B14" w:rsidRPr="00AE1590" w:rsidRDefault="00E67B14" w:rsidP="00AE159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  <w:r w:rsidRPr="002B6BDA">
              <w:rPr>
                <w:rFonts w:ascii="Arial" w:hAnsi="Arial" w:cs="Times New Roman"/>
                <w:sz w:val="23"/>
                <w:szCs w:val="23"/>
              </w:rPr>
              <w:t>I tipi di fonte e la lettura di</w:t>
            </w:r>
            <w:r w:rsidR="00AE1590">
              <w:rPr>
                <w:rFonts w:ascii="Arial" w:hAnsi="Arial" w:cs="Times New Roman"/>
                <w:sz w:val="23"/>
                <w:szCs w:val="23"/>
              </w:rPr>
              <w:t xml:space="preserve"> </w:t>
            </w:r>
            <w:r w:rsidRPr="002B6BDA">
              <w:rPr>
                <w:rFonts w:ascii="Arial" w:hAnsi="Arial" w:cs="Times New Roman"/>
                <w:sz w:val="23"/>
                <w:szCs w:val="23"/>
              </w:rPr>
              <w:t>una fonte iconografica.</w:t>
            </w:r>
          </w:p>
          <w:p w14:paraId="0EA6AFCE" w14:textId="77777777" w:rsidR="0025064E" w:rsidRDefault="0025064E" w:rsidP="00AE159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</w:p>
          <w:p w14:paraId="2BB33725" w14:textId="77777777" w:rsidR="0025064E" w:rsidRDefault="0025064E" w:rsidP="00AE159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</w:p>
          <w:p w14:paraId="155760F5" w14:textId="77777777" w:rsidR="0025064E" w:rsidRDefault="0025064E" w:rsidP="00AE159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</w:p>
          <w:p w14:paraId="26902523" w14:textId="77777777" w:rsidR="00B7605D" w:rsidRDefault="00B7605D" w:rsidP="00AE159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</w:p>
          <w:p w14:paraId="68567CB8" w14:textId="77777777" w:rsidR="00B7605D" w:rsidRDefault="00B7605D" w:rsidP="00AE159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</w:p>
          <w:p w14:paraId="1B5FCB6D" w14:textId="77777777" w:rsidR="0085437C" w:rsidRDefault="0085437C" w:rsidP="00AE159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</w:p>
          <w:p w14:paraId="56BE508F" w14:textId="77777777" w:rsidR="008B545D" w:rsidRDefault="008B545D" w:rsidP="00AE159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</w:p>
          <w:p w14:paraId="061F21FC" w14:textId="483A1E25" w:rsidR="00E67B14" w:rsidRPr="00AE1590" w:rsidRDefault="00E67B14" w:rsidP="00AE159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3"/>
                <w:szCs w:val="23"/>
              </w:rPr>
            </w:pPr>
            <w:r w:rsidRPr="002B6BDA">
              <w:rPr>
                <w:rFonts w:ascii="Arial" w:hAnsi="Arial" w:cs="Times New Roman"/>
                <w:sz w:val="23"/>
                <w:szCs w:val="23"/>
              </w:rPr>
              <w:t>Le fonti come strumenti per</w:t>
            </w:r>
            <w:r w:rsidR="00AE1590">
              <w:rPr>
                <w:rFonts w:ascii="Arial" w:hAnsi="Arial" w:cs="Times New Roman"/>
                <w:sz w:val="23"/>
                <w:szCs w:val="23"/>
              </w:rPr>
              <w:t xml:space="preserve"> </w:t>
            </w:r>
            <w:r w:rsidRPr="002B6BDA">
              <w:rPr>
                <w:rFonts w:ascii="Arial" w:hAnsi="Arial" w:cs="Times New Roman"/>
                <w:sz w:val="23"/>
                <w:szCs w:val="23"/>
              </w:rPr>
              <w:t>ricostruire la storia di un</w:t>
            </w:r>
            <w:r w:rsidR="00AE1590">
              <w:rPr>
                <w:rFonts w:ascii="Arial" w:hAnsi="Arial" w:cs="Times New Roman"/>
                <w:sz w:val="23"/>
                <w:szCs w:val="23"/>
              </w:rPr>
              <w:t xml:space="preserve"> </w:t>
            </w:r>
            <w:r w:rsidRPr="002B6BDA">
              <w:rPr>
                <w:rFonts w:ascii="Arial" w:hAnsi="Arial" w:cs="Times New Roman"/>
                <w:sz w:val="23"/>
                <w:szCs w:val="23"/>
              </w:rPr>
              <w:t>animale, di una persona, di</w:t>
            </w:r>
            <w:r w:rsidR="00AE1590">
              <w:rPr>
                <w:rFonts w:ascii="Arial" w:hAnsi="Arial" w:cs="Times New Roman"/>
                <w:sz w:val="23"/>
                <w:szCs w:val="23"/>
              </w:rPr>
              <w:t xml:space="preserve"> </w:t>
            </w:r>
            <w:r w:rsidRPr="002B6BDA">
              <w:rPr>
                <w:rFonts w:ascii="Arial" w:hAnsi="Arial" w:cs="Times New Roman"/>
                <w:sz w:val="23"/>
                <w:szCs w:val="23"/>
              </w:rPr>
              <w:t>una cosa.</w:t>
            </w:r>
          </w:p>
        </w:tc>
      </w:tr>
    </w:tbl>
    <w:p w14:paraId="6198EA56" w14:textId="2A8BB572" w:rsidR="00A67859" w:rsidRPr="00001537" w:rsidRDefault="00A67859" w:rsidP="007D712A">
      <w:pPr>
        <w:spacing w:after="0" w:line="240" w:lineRule="auto"/>
        <w:rPr>
          <w:rFonts w:ascii="Arial" w:hAnsi="Arial" w:cs="Arial"/>
          <w:color w:val="000000" w:themeColor="text1"/>
        </w:rPr>
      </w:pPr>
    </w:p>
    <w:sectPr w:rsidR="00A67859" w:rsidRPr="00001537" w:rsidSect="00A6785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NeueLTStd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59"/>
    <w:rsid w:val="00001537"/>
    <w:rsid w:val="000124CA"/>
    <w:rsid w:val="0002146E"/>
    <w:rsid w:val="0003279A"/>
    <w:rsid w:val="000567BA"/>
    <w:rsid w:val="00067C37"/>
    <w:rsid w:val="00096E37"/>
    <w:rsid w:val="000B5730"/>
    <w:rsid w:val="000B671C"/>
    <w:rsid w:val="000C5B77"/>
    <w:rsid w:val="000C6EB1"/>
    <w:rsid w:val="00134209"/>
    <w:rsid w:val="001432A5"/>
    <w:rsid w:val="00145634"/>
    <w:rsid w:val="0014660A"/>
    <w:rsid w:val="001601D2"/>
    <w:rsid w:val="00190901"/>
    <w:rsid w:val="001B361B"/>
    <w:rsid w:val="001B7FFE"/>
    <w:rsid w:val="001D11EA"/>
    <w:rsid w:val="001D1E82"/>
    <w:rsid w:val="00225727"/>
    <w:rsid w:val="00233845"/>
    <w:rsid w:val="00236D35"/>
    <w:rsid w:val="0025064E"/>
    <w:rsid w:val="00254167"/>
    <w:rsid w:val="0026561E"/>
    <w:rsid w:val="00266B1B"/>
    <w:rsid w:val="002A5855"/>
    <w:rsid w:val="002B6BDA"/>
    <w:rsid w:val="002D2210"/>
    <w:rsid w:val="002D6403"/>
    <w:rsid w:val="0030746F"/>
    <w:rsid w:val="0031373E"/>
    <w:rsid w:val="003245FD"/>
    <w:rsid w:val="003420AA"/>
    <w:rsid w:val="00350C9E"/>
    <w:rsid w:val="00354396"/>
    <w:rsid w:val="00383E16"/>
    <w:rsid w:val="003910DA"/>
    <w:rsid w:val="003A48C9"/>
    <w:rsid w:val="003C4C61"/>
    <w:rsid w:val="003D289D"/>
    <w:rsid w:val="003D705A"/>
    <w:rsid w:val="003F220E"/>
    <w:rsid w:val="00410494"/>
    <w:rsid w:val="00416455"/>
    <w:rsid w:val="00435C2D"/>
    <w:rsid w:val="00456ACB"/>
    <w:rsid w:val="004B18A0"/>
    <w:rsid w:val="004C4FEB"/>
    <w:rsid w:val="004F2ABD"/>
    <w:rsid w:val="00504A14"/>
    <w:rsid w:val="0054352B"/>
    <w:rsid w:val="005571CD"/>
    <w:rsid w:val="00560497"/>
    <w:rsid w:val="0056532C"/>
    <w:rsid w:val="005848A8"/>
    <w:rsid w:val="005A1D44"/>
    <w:rsid w:val="005A671D"/>
    <w:rsid w:val="005A78BD"/>
    <w:rsid w:val="005B30BF"/>
    <w:rsid w:val="005B5BCF"/>
    <w:rsid w:val="005C484E"/>
    <w:rsid w:val="005C4A25"/>
    <w:rsid w:val="005D1D7C"/>
    <w:rsid w:val="005E497A"/>
    <w:rsid w:val="00647195"/>
    <w:rsid w:val="0067656E"/>
    <w:rsid w:val="006D3A9F"/>
    <w:rsid w:val="006E6F0C"/>
    <w:rsid w:val="00726886"/>
    <w:rsid w:val="00730AA5"/>
    <w:rsid w:val="00733434"/>
    <w:rsid w:val="00756593"/>
    <w:rsid w:val="00790550"/>
    <w:rsid w:val="007A497A"/>
    <w:rsid w:val="007B3875"/>
    <w:rsid w:val="007B649A"/>
    <w:rsid w:val="007C0FC7"/>
    <w:rsid w:val="007C788D"/>
    <w:rsid w:val="007D41D8"/>
    <w:rsid w:val="007D712A"/>
    <w:rsid w:val="007E63A8"/>
    <w:rsid w:val="00801F54"/>
    <w:rsid w:val="008146E0"/>
    <w:rsid w:val="0081512B"/>
    <w:rsid w:val="0081557B"/>
    <w:rsid w:val="00820BB9"/>
    <w:rsid w:val="00850AD3"/>
    <w:rsid w:val="0085190A"/>
    <w:rsid w:val="0085437C"/>
    <w:rsid w:val="00861D69"/>
    <w:rsid w:val="008747DA"/>
    <w:rsid w:val="00887AAB"/>
    <w:rsid w:val="00890B2C"/>
    <w:rsid w:val="00891F63"/>
    <w:rsid w:val="008A3D3C"/>
    <w:rsid w:val="008B545D"/>
    <w:rsid w:val="008E72C7"/>
    <w:rsid w:val="008E7674"/>
    <w:rsid w:val="00923264"/>
    <w:rsid w:val="00935BB0"/>
    <w:rsid w:val="00992337"/>
    <w:rsid w:val="009D29BA"/>
    <w:rsid w:val="009E2638"/>
    <w:rsid w:val="009F3602"/>
    <w:rsid w:val="00A12ED8"/>
    <w:rsid w:val="00A26F38"/>
    <w:rsid w:val="00A46120"/>
    <w:rsid w:val="00A51F03"/>
    <w:rsid w:val="00A558B5"/>
    <w:rsid w:val="00A57EA3"/>
    <w:rsid w:val="00A6261F"/>
    <w:rsid w:val="00A67859"/>
    <w:rsid w:val="00A75EA0"/>
    <w:rsid w:val="00AB3E9F"/>
    <w:rsid w:val="00AB4502"/>
    <w:rsid w:val="00AE1590"/>
    <w:rsid w:val="00B01443"/>
    <w:rsid w:val="00B15F0B"/>
    <w:rsid w:val="00B2268B"/>
    <w:rsid w:val="00B25BD6"/>
    <w:rsid w:val="00B51DDE"/>
    <w:rsid w:val="00B70703"/>
    <w:rsid w:val="00B7605D"/>
    <w:rsid w:val="00B77211"/>
    <w:rsid w:val="00B82D4A"/>
    <w:rsid w:val="00B83A1A"/>
    <w:rsid w:val="00BA17ED"/>
    <w:rsid w:val="00BA2CD3"/>
    <w:rsid w:val="00BB184C"/>
    <w:rsid w:val="00BB5C0E"/>
    <w:rsid w:val="00BD0942"/>
    <w:rsid w:val="00C50383"/>
    <w:rsid w:val="00C63227"/>
    <w:rsid w:val="00C63684"/>
    <w:rsid w:val="00C762D7"/>
    <w:rsid w:val="00C76DA6"/>
    <w:rsid w:val="00C8172D"/>
    <w:rsid w:val="00CB034C"/>
    <w:rsid w:val="00CB56FD"/>
    <w:rsid w:val="00D17385"/>
    <w:rsid w:val="00D3153F"/>
    <w:rsid w:val="00D53471"/>
    <w:rsid w:val="00D66301"/>
    <w:rsid w:val="00D7688A"/>
    <w:rsid w:val="00DD2128"/>
    <w:rsid w:val="00DD51EB"/>
    <w:rsid w:val="00E52360"/>
    <w:rsid w:val="00E5474B"/>
    <w:rsid w:val="00E62BAA"/>
    <w:rsid w:val="00E67B14"/>
    <w:rsid w:val="00EA02C0"/>
    <w:rsid w:val="00EA0B80"/>
    <w:rsid w:val="00EA3EC1"/>
    <w:rsid w:val="00EB5CF7"/>
    <w:rsid w:val="00ED1125"/>
    <w:rsid w:val="00ED5F17"/>
    <w:rsid w:val="00ED60E7"/>
    <w:rsid w:val="00EE14A6"/>
    <w:rsid w:val="00F26F7D"/>
    <w:rsid w:val="00F33D1E"/>
    <w:rsid w:val="00F43E87"/>
    <w:rsid w:val="00F507FA"/>
    <w:rsid w:val="00F60110"/>
    <w:rsid w:val="00F66827"/>
    <w:rsid w:val="00F91201"/>
    <w:rsid w:val="00FC076F"/>
    <w:rsid w:val="00FC551D"/>
    <w:rsid w:val="00FD4FD4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6BD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B18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67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atterepredefinitoparagrafo"/>
    <w:link w:val="Titolo3"/>
    <w:uiPriority w:val="9"/>
    <w:rsid w:val="004B18A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Contenutotabella">
    <w:name w:val="Contenuto tabella"/>
    <w:basedOn w:val="Normale"/>
    <w:rsid w:val="0041645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B18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67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atterepredefinitoparagrafo"/>
    <w:link w:val="Titolo3"/>
    <w:uiPriority w:val="9"/>
    <w:rsid w:val="004B18A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Contenutotabella">
    <w:name w:val="Contenuto tabella"/>
    <w:basedOn w:val="Normale"/>
    <w:rsid w:val="0041645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588</Words>
  <Characters>3357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Gandolfi</dc:creator>
  <cp:lastModifiedBy>Gaia Edizioni Srl</cp:lastModifiedBy>
  <cp:revision>42</cp:revision>
  <cp:lastPrinted>2023-03-16T09:04:00Z</cp:lastPrinted>
  <dcterms:created xsi:type="dcterms:W3CDTF">2023-05-24T10:34:00Z</dcterms:created>
  <dcterms:modified xsi:type="dcterms:W3CDTF">2023-05-30T12:49:00Z</dcterms:modified>
</cp:coreProperties>
</file>