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B70E9" w14:textId="77777777" w:rsidR="00820F4F" w:rsidRPr="009E2638" w:rsidRDefault="00820F4F" w:rsidP="00820F4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9E2638">
        <w:rPr>
          <w:rFonts w:ascii="Arial" w:hAnsi="Arial" w:cs="Arial"/>
          <w:b/>
          <w:color w:val="000000" w:themeColor="text1"/>
          <w:sz w:val="40"/>
          <w:szCs w:val="40"/>
        </w:rPr>
        <w:t>ITALIANO</w:t>
      </w:r>
    </w:p>
    <w:p w14:paraId="3D07656C" w14:textId="0C685FAB" w:rsidR="00820F4F" w:rsidRPr="00001537" w:rsidRDefault="00820F4F" w:rsidP="00820F4F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01537">
        <w:rPr>
          <w:rFonts w:ascii="Arial" w:hAnsi="Arial" w:cs="Arial"/>
          <w:b/>
          <w:color w:val="000000" w:themeColor="text1"/>
          <w:sz w:val="28"/>
          <w:szCs w:val="28"/>
        </w:rPr>
        <w:t>LA PROGRAMMAZIONE ANNUALE</w:t>
      </w:r>
    </w:p>
    <w:p w14:paraId="5FCAC4B6" w14:textId="77777777" w:rsidR="00820F4F" w:rsidRPr="00001537" w:rsidRDefault="00820F4F" w:rsidP="00820F4F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Elaborata secondo le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>Indicazioni nazionali per il curricolo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e modulabile in relazione alla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progettazione disciplinare 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>prevista per la classe</w:t>
      </w:r>
    </w:p>
    <w:p w14:paraId="00E96A37" w14:textId="77777777" w:rsidR="00820F4F" w:rsidRPr="00001537" w:rsidRDefault="00820F4F" w:rsidP="00820F4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59C6945" w14:textId="77777777" w:rsidR="00820F4F" w:rsidRPr="00001537" w:rsidRDefault="00820F4F" w:rsidP="00820F4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01537">
        <w:rPr>
          <w:rFonts w:ascii="Arial" w:hAnsi="Arial" w:cs="Arial"/>
          <w:b/>
          <w:color w:val="000000" w:themeColor="text1"/>
        </w:rPr>
        <w:t>Competenze chiave per l’apprendimento permanente</w:t>
      </w:r>
    </w:p>
    <w:p w14:paraId="2C7F32C4" w14:textId="77777777" w:rsidR="00820F4F" w:rsidRPr="00001537" w:rsidRDefault="00820F4F" w:rsidP="00820F4F">
      <w:pPr>
        <w:spacing w:after="0" w:line="240" w:lineRule="auto"/>
        <w:rPr>
          <w:rFonts w:ascii="Arial" w:hAnsi="Arial" w:cs="Arial"/>
          <w:color w:val="000000" w:themeColor="text1"/>
        </w:rPr>
      </w:pPr>
      <w:r w:rsidRPr="00001537">
        <w:rPr>
          <w:rFonts w:ascii="Arial" w:hAnsi="Arial" w:cs="Arial"/>
          <w:color w:val="000000" w:themeColor="text1"/>
          <w:u w:val="single"/>
        </w:rPr>
        <w:t>Competenza disciplinare</w:t>
      </w:r>
      <w:r w:rsidRPr="00001537">
        <w:rPr>
          <w:rFonts w:ascii="Arial" w:hAnsi="Arial" w:cs="Arial"/>
          <w:color w:val="000000" w:themeColor="text1"/>
        </w:rPr>
        <w:t>: competenza alfabetica funzionale.</w:t>
      </w:r>
    </w:p>
    <w:p w14:paraId="26CB5F1C" w14:textId="77777777" w:rsidR="00820F4F" w:rsidRPr="00001537" w:rsidRDefault="00820F4F" w:rsidP="00820F4F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01537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Competenze trasversali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: competenza personale, sociale e capacità di imparare a imparare; competenza in materia di cittadinanza; competenza digitale.</w:t>
      </w:r>
    </w:p>
    <w:p w14:paraId="630C8575" w14:textId="77777777" w:rsidR="003A62CE" w:rsidRDefault="003A62CE" w:rsidP="003A62CE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873"/>
        <w:gridCol w:w="3828"/>
        <w:gridCol w:w="3120"/>
      </w:tblGrid>
      <w:tr w:rsidR="00820F4F" w:rsidRPr="00001537" w14:paraId="12B8B00E" w14:textId="77777777" w:rsidTr="002415C3">
        <w:tc>
          <w:tcPr>
            <w:tcW w:w="3606" w:type="dxa"/>
            <w:shd w:val="clear" w:color="auto" w:fill="D9D9D9"/>
          </w:tcPr>
          <w:p w14:paraId="7268B83F" w14:textId="77777777" w:rsidR="00820F4F" w:rsidRPr="00001537" w:rsidRDefault="00820F4F" w:rsidP="002415C3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Traguardi per lo sviluppo </w:t>
            </w:r>
          </w:p>
          <w:p w14:paraId="36715035" w14:textId="77777777" w:rsidR="00820F4F" w:rsidRPr="00001537" w:rsidRDefault="00820F4F" w:rsidP="002415C3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delle competenze</w:t>
            </w:r>
          </w:p>
          <w:p w14:paraId="341EDCE4" w14:textId="77777777" w:rsidR="00820F4F" w:rsidRPr="00001537" w:rsidRDefault="00820F4F" w:rsidP="00820F4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</w:rPr>
              <w:t xml:space="preserve">Declinati per la classe </w:t>
            </w:r>
            <w:r>
              <w:rPr>
                <w:rFonts w:ascii="Arial" w:hAnsi="Arial" w:cs="Arial"/>
                <w:b/>
                <w:color w:val="000000" w:themeColor="text1"/>
              </w:rPr>
              <w:t>seconda</w:t>
            </w:r>
          </w:p>
        </w:tc>
        <w:tc>
          <w:tcPr>
            <w:tcW w:w="3873" w:type="dxa"/>
            <w:shd w:val="clear" w:color="auto" w:fill="D9D9D9"/>
          </w:tcPr>
          <w:p w14:paraId="1F0CF64A" w14:textId="77777777" w:rsidR="00820F4F" w:rsidRPr="00001537" w:rsidRDefault="00820F4F" w:rsidP="002415C3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Competenze di percorso</w:t>
            </w:r>
          </w:p>
          <w:p w14:paraId="4F513818" w14:textId="77777777" w:rsidR="00820F4F" w:rsidRPr="00001537" w:rsidRDefault="00820F4F" w:rsidP="002415C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Dedotte dagli Obiettivi di apprendimento</w:t>
            </w:r>
          </w:p>
        </w:tc>
        <w:tc>
          <w:tcPr>
            <w:tcW w:w="3828" w:type="dxa"/>
            <w:shd w:val="clear" w:color="auto" w:fill="D9D9D9"/>
          </w:tcPr>
          <w:p w14:paraId="79E1C7EF" w14:textId="77777777" w:rsidR="00820F4F" w:rsidRPr="00001537" w:rsidRDefault="00820F4F" w:rsidP="002415C3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Obiettivi di percorso</w:t>
            </w:r>
          </w:p>
        </w:tc>
        <w:tc>
          <w:tcPr>
            <w:tcW w:w="3120" w:type="dxa"/>
            <w:shd w:val="clear" w:color="auto" w:fill="D9D9D9"/>
          </w:tcPr>
          <w:p w14:paraId="65C00625" w14:textId="77777777" w:rsidR="00820F4F" w:rsidRPr="00001537" w:rsidRDefault="00820F4F" w:rsidP="002415C3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Contenuti </w:t>
            </w:r>
          </w:p>
        </w:tc>
      </w:tr>
      <w:tr w:rsidR="003A62CE" w:rsidRPr="00820F4F" w14:paraId="5B454343" w14:textId="77777777" w:rsidTr="002415C3">
        <w:tc>
          <w:tcPr>
            <w:tcW w:w="3606" w:type="dxa"/>
          </w:tcPr>
          <w:p w14:paraId="5246D12B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1D32E6D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DA8A9DF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t>L’alunno/a...</w:t>
            </w:r>
          </w:p>
          <w:p w14:paraId="6A89922C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● </w:t>
            </w:r>
            <w:r w:rsidRPr="00820F4F">
              <w:rPr>
                <w:rFonts w:ascii="Arial" w:hAnsi="Arial" w:cs="Arial"/>
                <w:b/>
                <w:color w:val="000000"/>
                <w:sz w:val="23"/>
                <w:szCs w:val="23"/>
              </w:rPr>
              <w:t>Partecipa a scambi comunicativi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(conversazione, discussione di classe) con compagni e insegnanti cercando di rispettare il turno di parola e formulan</w:t>
            </w:r>
            <w:r w:rsidR="00105120" w:rsidRPr="00820F4F">
              <w:rPr>
                <w:rFonts w:ascii="Arial" w:hAnsi="Arial" w:cs="Arial"/>
                <w:color w:val="000000"/>
                <w:sz w:val="23"/>
                <w:szCs w:val="23"/>
              </w:rPr>
              <w:t>do messaggi chiari e pertinenti.</w:t>
            </w:r>
          </w:p>
          <w:p w14:paraId="3AB9A1BD" w14:textId="77777777" w:rsidR="00105120" w:rsidRDefault="00105120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E7E9DE2" w14:textId="77777777" w:rsidR="002415C3" w:rsidRDefault="002415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A7BD937" w14:textId="77777777" w:rsidR="002415C3" w:rsidRPr="00820F4F" w:rsidRDefault="002415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C490565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● </w:t>
            </w:r>
            <w:r w:rsidRPr="00820F4F">
              <w:rPr>
                <w:rFonts w:ascii="Arial" w:hAnsi="Arial" w:cs="Arial"/>
                <w:b/>
                <w:color w:val="000000"/>
                <w:sz w:val="23"/>
                <w:szCs w:val="23"/>
              </w:rPr>
              <w:t>Ascolta e comprende testi orali “diretti” o “trasmessi”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dai media cogliendone il senso e le informazioni principali.</w:t>
            </w:r>
          </w:p>
          <w:p w14:paraId="7860DB8A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6D333E5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F7AAE48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07CF50C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4D18E9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6594BA0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AB6DA3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3DF614D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BA4AC93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77D68E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12F5119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F46EF5E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F59C755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240EE14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FFA6C2D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514DE61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0CA3F586" w14:textId="77777777" w:rsidR="00105120" w:rsidRPr="00820F4F" w:rsidRDefault="00105120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090ED7B2" w14:textId="77777777" w:rsidR="00105120" w:rsidRPr="00820F4F" w:rsidRDefault="00105120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19757C1E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B274412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3C6B30B8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7738D5F0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5A7442E2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3936CB1E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71B28675" w14:textId="77777777" w:rsidR="00F62534" w:rsidRDefault="00F62534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144BA3B9" w14:textId="77777777" w:rsidR="008F0365" w:rsidRPr="00820F4F" w:rsidRDefault="008F0365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68DD1EA7" w14:textId="77777777" w:rsidR="00105120" w:rsidRPr="00820F4F" w:rsidRDefault="00105120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05EDD918" w14:textId="77777777" w:rsidR="00105120" w:rsidRPr="00820F4F" w:rsidRDefault="00105120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10AE1AD4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● </w:t>
            </w:r>
            <w:r w:rsidRPr="00820F4F">
              <w:rPr>
                <w:rFonts w:ascii="Arial" w:hAnsi="Arial" w:cs="Arial"/>
                <w:b/>
                <w:color w:val="000000"/>
                <w:sz w:val="23"/>
                <w:szCs w:val="23"/>
              </w:rPr>
              <w:t>Legge testi di vario tipo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e ne individua il senso globale e le informazioni principali.</w:t>
            </w:r>
          </w:p>
          <w:p w14:paraId="0247F7D5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DFB5E6D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F625058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9B11B29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A6BA98A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F54156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7C7184C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BFBCE56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62791F6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717403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2085501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4B1CFF8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484374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F4A9FD9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CE332FA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327976E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0E9457C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01B5674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3D060A9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C18DB11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0990F0E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AE34F4C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D65EDD3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A61A1FA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C5ECEB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C2E6FC0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C81BDB0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856F7D5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B6E79A0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7DD42A76" w14:textId="3F865EE2" w:rsidR="003A62CE" w:rsidRPr="00820F4F" w:rsidRDefault="003A62CE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● </w:t>
            </w:r>
            <w:r w:rsidRPr="00820F4F">
              <w:rPr>
                <w:rFonts w:ascii="Arial" w:hAnsi="Arial" w:cs="Arial"/>
                <w:b/>
                <w:color w:val="000000"/>
                <w:sz w:val="23"/>
                <w:szCs w:val="23"/>
              </w:rPr>
              <w:t>Scrive frasi e i primi semplici testi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corretti nell’ortografia e chiari nel contenuto,</w:t>
            </w:r>
            <w:r w:rsidR="00A143A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legati all’esperienza e alle diverse occasioni di scrittura che la scuola offre; inizia a rielaborare e </w:t>
            </w:r>
            <w:r w:rsidR="00E50D4B" w:rsidRPr="00820F4F">
              <w:rPr>
                <w:rFonts w:ascii="Arial" w:hAnsi="Arial" w:cs="Arial"/>
                <w:color w:val="000000"/>
                <w:sz w:val="23"/>
                <w:szCs w:val="23"/>
              </w:rPr>
              <w:t>a completare testi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14:paraId="4F6DEADA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6D77BF2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3BAC915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FC1001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A2E88C4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641A970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00DE62E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0447143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CBA0F9A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8F54EE0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5DFCF9B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762C13D2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14014711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101020AF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55C29451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24C0D0DA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1419047A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1ECD8886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4DFB4C1A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3CA36FF7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650B2D7F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78DD4803" w14:textId="77777777" w:rsidR="00F62534" w:rsidRPr="00820F4F" w:rsidRDefault="00F62534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5C2083FD" w14:textId="77777777" w:rsidR="00F62534" w:rsidRPr="00820F4F" w:rsidRDefault="00F62534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66746623" w14:textId="77777777" w:rsidR="00F62534" w:rsidRPr="00820F4F" w:rsidRDefault="00F62534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1A7F35C4" w14:textId="77777777" w:rsidR="00F62534" w:rsidRPr="00820F4F" w:rsidRDefault="00F62534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1D3E6D02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7EE8A02B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3D558589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14F0B29D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● </w:t>
            </w:r>
            <w:r w:rsidRPr="00820F4F">
              <w:rPr>
                <w:rFonts w:ascii="Arial" w:hAnsi="Arial" w:cs="Arial"/>
                <w:b/>
                <w:color w:val="000000"/>
                <w:sz w:val="23"/>
                <w:szCs w:val="23"/>
              </w:rPr>
              <w:t>Capisce e utilizza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nell’uso orale e scritto </w:t>
            </w:r>
            <w:r w:rsidRPr="00820F4F">
              <w:rPr>
                <w:rFonts w:ascii="Arial" w:hAnsi="Arial" w:cs="Arial"/>
                <w:b/>
                <w:color w:val="000000"/>
                <w:sz w:val="23"/>
                <w:szCs w:val="23"/>
              </w:rPr>
              <w:t>i vocaboli fondamentali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14:paraId="7100DC57" w14:textId="77777777" w:rsidR="003A62CE" w:rsidRPr="00820F4F" w:rsidRDefault="003A62CE" w:rsidP="002415C3">
            <w:pPr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4911F55C" w14:textId="77777777" w:rsidR="003A62CE" w:rsidRPr="00820F4F" w:rsidRDefault="003A62CE" w:rsidP="002415C3">
            <w:pPr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50FE98B9" w14:textId="77777777" w:rsidR="003A62CE" w:rsidRPr="00820F4F" w:rsidRDefault="003A62CE" w:rsidP="002415C3">
            <w:pPr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5235C3ED" w14:textId="77777777" w:rsidR="003A62CE" w:rsidRPr="00820F4F" w:rsidRDefault="003A62CE" w:rsidP="002415C3">
            <w:pPr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73AA4950" w14:textId="77777777" w:rsidR="003A62CE" w:rsidRPr="00820F4F" w:rsidRDefault="003A62CE" w:rsidP="002415C3">
            <w:pPr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66CB89AE" w14:textId="77777777" w:rsidR="003A62CE" w:rsidRPr="00820F4F" w:rsidRDefault="003A62CE" w:rsidP="002415C3">
            <w:pPr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296DCFB9" w14:textId="77777777" w:rsidR="003A62CE" w:rsidRPr="00820F4F" w:rsidRDefault="003A62CE" w:rsidP="002415C3">
            <w:pPr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74C6BB2E" w14:textId="77777777" w:rsidR="003A62CE" w:rsidRPr="00820F4F" w:rsidRDefault="003A62CE" w:rsidP="002415C3">
            <w:pPr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0707BECA" w14:textId="77777777" w:rsidR="003A62CE" w:rsidRPr="00820F4F" w:rsidRDefault="003A62CE" w:rsidP="002415C3">
            <w:pPr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4F2EEE39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675EC4E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4F73FE3" w14:textId="77777777" w:rsidR="00E50D4B" w:rsidRPr="00820F4F" w:rsidRDefault="00E50D4B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C5A88E3" w14:textId="77777777" w:rsidR="00E50D4B" w:rsidRPr="00820F4F" w:rsidRDefault="00E50D4B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8422064" w14:textId="77777777" w:rsidR="00E50D4B" w:rsidRPr="00820F4F" w:rsidRDefault="00E50D4B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9827E99" w14:textId="77777777" w:rsidR="00F62534" w:rsidRPr="00820F4F" w:rsidRDefault="00F62534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E3F87BB" w14:textId="77777777" w:rsidR="00F62534" w:rsidRPr="00820F4F" w:rsidRDefault="00F62534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646C3BC" w14:textId="77777777" w:rsidR="00E50D4B" w:rsidRPr="00820F4F" w:rsidRDefault="00E50D4B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3CFE2FB" w14:textId="77777777" w:rsidR="003A62CE" w:rsidRPr="00820F4F" w:rsidRDefault="003A62CE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● Inizia ad applicare in situazioni diverse le conoscenze fondamentali relative</w:t>
            </w:r>
            <w:r w:rsidR="00E50D4B"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all’</w:t>
            </w:r>
            <w:r w:rsidRPr="00820F4F">
              <w:rPr>
                <w:rFonts w:ascii="Arial" w:hAnsi="Arial" w:cs="Arial"/>
                <w:b/>
                <w:color w:val="000000"/>
                <w:sz w:val="23"/>
                <w:szCs w:val="23"/>
              </w:rPr>
              <w:t>organizzazione logico-sintattica della frase semplice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14:paraId="69438F4C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73" w:type="dxa"/>
          </w:tcPr>
          <w:p w14:paraId="5FDD47D3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7195519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820F4F">
              <w:rPr>
                <w:rFonts w:ascii="Arial" w:hAnsi="Arial" w:cs="Arial"/>
                <w:b/>
                <w:sz w:val="23"/>
                <w:szCs w:val="23"/>
              </w:rPr>
              <w:t>ASCOLTO E PARLATO</w:t>
            </w:r>
          </w:p>
          <w:p w14:paraId="31E28C0E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B23C51C" w14:textId="77777777" w:rsidR="003A62CE" w:rsidRPr="00820F4F" w:rsidRDefault="003A62CE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Prende la parola negli scambi comunicativi (dialogo, conversazione, discussione) cercando di rispettare il turno di parola.</w:t>
            </w:r>
          </w:p>
          <w:p w14:paraId="064D9CB7" w14:textId="77777777" w:rsidR="003A62CE" w:rsidRPr="00820F4F" w:rsidRDefault="003A62CE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</w:t>
            </w:r>
            <w:r w:rsidR="00105120"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Ascolta e c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omprende l’argomento e le informazioni principali di discorsi affrontati in classe.</w:t>
            </w:r>
          </w:p>
          <w:p w14:paraId="6A81CE47" w14:textId="77777777" w:rsidR="00105120" w:rsidRPr="00820F4F" w:rsidRDefault="00105120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0D363AB" w14:textId="77777777" w:rsidR="00F62534" w:rsidRPr="00820F4F" w:rsidRDefault="00F62534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8A363DA" w14:textId="77777777" w:rsidR="00105120" w:rsidRPr="00820F4F" w:rsidRDefault="003A62CE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• Ascolta testi narrativi mostrando di saperne cogliere il senso globale e inizia a riesporli in modo comprensibile a chi </w:t>
            </w:r>
            <w:r w:rsidR="00105120" w:rsidRPr="00820F4F">
              <w:rPr>
                <w:rFonts w:ascii="Arial" w:hAnsi="Arial" w:cs="Arial"/>
                <w:color w:val="000000"/>
                <w:sz w:val="23"/>
                <w:szCs w:val="23"/>
              </w:rPr>
              <w:t>ascolta.</w:t>
            </w:r>
          </w:p>
          <w:p w14:paraId="4F3A55AC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BF57929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335CCEB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20347F6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2EC741E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42F953C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07D2631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C2F0855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Ascolta e comprende e inizia a dare semplici istruzioni su un gioco o un’attività conosciuta.</w:t>
            </w:r>
          </w:p>
          <w:p w14:paraId="735F793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0BB53F5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D90B167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2F27643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AAFCADF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506A163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Racconta storie personali o fantastiche rispettando l’ordine cronologico ed esponendo le informazioni necessarie perché il racconto sia chiaro per chi ascolta.</w:t>
            </w:r>
          </w:p>
          <w:p w14:paraId="6A69F44E" w14:textId="77777777" w:rsidR="00105120" w:rsidRPr="00820F4F" w:rsidRDefault="00105120" w:rsidP="00105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Ricostruisce verbalmente le fasi di un’esperienza vissuta a scuola o in altri contesti.</w:t>
            </w:r>
          </w:p>
          <w:p w14:paraId="7DCE4E04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DAAF205" w14:textId="77777777" w:rsidR="003A62CE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FD89EA9" w14:textId="77777777" w:rsidR="008F0365" w:rsidRPr="00820F4F" w:rsidRDefault="008F0365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2138DF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b/>
                <w:color w:val="000000"/>
                <w:sz w:val="23"/>
                <w:szCs w:val="23"/>
              </w:rPr>
              <w:t>LETTURA</w:t>
            </w:r>
          </w:p>
          <w:p w14:paraId="333B43DB" w14:textId="77777777" w:rsidR="00F62534" w:rsidRPr="00820F4F" w:rsidRDefault="00F62534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03A708B2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Padroneggia la lettura strumentale (di decifrazione) nella modalità ad alta voce.</w:t>
            </w:r>
          </w:p>
          <w:p w14:paraId="3A0549DD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7EF7BC6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96C48A0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A2AF8F8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D9E0994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Prevede il contenuto di un testo semplice in base ad alcuni elementi come il titolo e le immagini.</w:t>
            </w:r>
          </w:p>
          <w:p w14:paraId="22E2312F" w14:textId="77777777" w:rsidR="00A42242" w:rsidRDefault="00A42242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8CB263A" w14:textId="77777777" w:rsidR="0090534C" w:rsidRPr="00820F4F" w:rsidRDefault="0090534C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6D34D31" w14:textId="3EC09995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Legge testi (narrativi e descrittivi)</w:t>
            </w:r>
            <w:r w:rsidR="0080796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cogliendo l’argomento di cui si</w:t>
            </w:r>
            <w:r w:rsidR="0080796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parla e iniziando a individuare le</w:t>
            </w:r>
            <w:r w:rsidR="0080796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informazioni principali.</w:t>
            </w:r>
          </w:p>
          <w:p w14:paraId="43450CBF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B06C65A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DF44D73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04C1E0E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EB78CD4" w14:textId="05908E60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Legge semplici e brevi testi</w:t>
            </w:r>
            <w:r w:rsidR="0048058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poetici iniziando a coglierne il</w:t>
            </w:r>
            <w:r w:rsidR="0048058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senso globale.</w:t>
            </w:r>
          </w:p>
          <w:p w14:paraId="42A291E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1C54D65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9371826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1A63868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0CEB603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18D7769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B2ABA0E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1308CCB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b/>
                <w:color w:val="000000"/>
                <w:sz w:val="23"/>
                <w:szCs w:val="23"/>
              </w:rPr>
              <w:t>SCRITTURA</w:t>
            </w:r>
          </w:p>
          <w:p w14:paraId="7E961C30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FC45279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Acquisisce le capacità manuali, percettive e cognitive necessarie per l’apprendimento della scrittura.</w:t>
            </w:r>
          </w:p>
          <w:p w14:paraId="099CE1AC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28A44AC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2CD0403" w14:textId="7D834A4B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Scrive sotto dettatura curando</w:t>
            </w:r>
            <w:r w:rsidR="00393058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in modo particolare l’ortografia.</w:t>
            </w:r>
          </w:p>
          <w:p w14:paraId="6E1FD382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6021C0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9FB52C7" w14:textId="77777777" w:rsidR="00E50D4B" w:rsidRPr="00820F4F" w:rsidRDefault="00E50D4B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9A36247" w14:textId="77777777" w:rsidR="00E50D4B" w:rsidRPr="00820F4F" w:rsidRDefault="00E50D4B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BFE0A4B" w14:textId="77777777" w:rsidR="00E50D4B" w:rsidRPr="00820F4F" w:rsidRDefault="00E50D4B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BDDCA8B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6B01487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C107DAD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FB20846" w14:textId="77777777" w:rsidR="00F62534" w:rsidRPr="00820F4F" w:rsidRDefault="00F62534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5935B94" w14:textId="77777777" w:rsidR="00E50D4B" w:rsidRPr="00820F4F" w:rsidRDefault="00E50D4B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12CDF63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• Comunica con frasi semplici e compiute, strutturate in brevi testi che rispettino le convenzioni ortografiche e di interpunzione.</w:t>
            </w:r>
          </w:p>
          <w:p w14:paraId="3182894B" w14:textId="77777777" w:rsidR="00E50D4B" w:rsidRPr="00820F4F" w:rsidRDefault="00E50D4B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7D9E227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CC5EAB0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FC9558D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9E3E68C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7109161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1A60E48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A7EA40B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7680333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C4FA720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6CB4A2C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ACQUISIZIONE ED ESPANSIONE DEL LESSICO RICETTIVO E PRODUTTIVO</w:t>
            </w:r>
          </w:p>
          <w:p w14:paraId="5FE941C4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28CD67F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Comprende in brevi testi il significato di parole non note basandosi sia sul contesto sia sulla conoscenza intuitiva delle</w:t>
            </w:r>
          </w:p>
          <w:p w14:paraId="400D74E4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famiglie di parole.</w:t>
            </w:r>
          </w:p>
          <w:p w14:paraId="5F4A35DA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Amplia il patrimonio lessicale attraverso esperienze scolastiche ed extrascolastiche e attività di interazione orale e di lettura.</w:t>
            </w:r>
          </w:p>
          <w:p w14:paraId="3D00E308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Usa in modo appropriato le</w:t>
            </w:r>
          </w:p>
          <w:p w14:paraId="661286E4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parole man mano apprese.</w:t>
            </w:r>
          </w:p>
          <w:p w14:paraId="6FCDC2A0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3B0603F" w14:textId="77777777" w:rsidR="00E50D4B" w:rsidRPr="00820F4F" w:rsidRDefault="00E50D4B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0692EEC" w14:textId="77777777" w:rsidR="00E50D4B" w:rsidRPr="00820F4F" w:rsidRDefault="00E50D4B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E39EC00" w14:textId="77777777" w:rsidR="00E50D4B" w:rsidRPr="00820F4F" w:rsidRDefault="00E50D4B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F1F94CA" w14:textId="77777777" w:rsidR="00E50D4B" w:rsidRPr="00820F4F" w:rsidRDefault="00E50D4B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9BEC97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  <w:r w:rsidRPr="00820F4F">
              <w:rPr>
                <w:rFonts w:ascii="Arial" w:hAnsi="Arial" w:cs="Arial"/>
                <w:b/>
                <w:sz w:val="23"/>
                <w:szCs w:val="23"/>
              </w:rPr>
              <w:t xml:space="preserve">ELEMENTI DI GRAMMATICA ESPLICITA E RIFLESSIONE </w:t>
            </w:r>
            <w:r w:rsidRPr="00820F4F">
              <w:rPr>
                <w:rFonts w:ascii="Arial" w:hAnsi="Arial" w:cs="Arial"/>
                <w:b/>
                <w:sz w:val="23"/>
                <w:szCs w:val="23"/>
              </w:rPr>
              <w:lastRenderedPageBreak/>
              <w:t>SUGLI USI DELLA LINGUA</w:t>
            </w:r>
          </w:p>
          <w:p w14:paraId="3DD02337" w14:textId="77777777" w:rsidR="00F62534" w:rsidRPr="00820F4F" w:rsidRDefault="00F62534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4E3BDF5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Riconosce se una frase è o non è completa, costituita cioè dagli elementi essenziali (soggetto, verbo, complementi necessari).</w:t>
            </w:r>
          </w:p>
          <w:p w14:paraId="5FFB5D0F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• Presta attenzione alla grafia delle parole nei testi e applica le conoscenze ortografiche nella propria produzione scritta.</w:t>
            </w:r>
          </w:p>
          <w:p w14:paraId="492DE86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828" w:type="dxa"/>
          </w:tcPr>
          <w:p w14:paraId="013AB7F4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4AFC603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64C27AD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29ADAD5" w14:textId="77777777" w:rsidR="003A62CE" w:rsidRPr="00820F4F" w:rsidRDefault="003A62CE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>• P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artecipare in modo spontaneo alle differenti occasioni di scambio comunicativo nella classe.</w:t>
            </w:r>
          </w:p>
          <w:p w14:paraId="19CA060E" w14:textId="77777777" w:rsidR="003A62CE" w:rsidRPr="00820F4F" w:rsidRDefault="003A62CE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Cogliere il senso globale delle conversazioni di classe cercando di intervenire in modo opportuno.</w:t>
            </w:r>
          </w:p>
          <w:p w14:paraId="76571768" w14:textId="77777777" w:rsidR="003A62CE" w:rsidRPr="002415C3" w:rsidRDefault="003A62CE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Sapersi inserire nelle discussioni cercando di rispettare il proprio turno di parola.</w:t>
            </w:r>
          </w:p>
          <w:p w14:paraId="0629E633" w14:textId="77777777" w:rsidR="00F62534" w:rsidRPr="00820F4F" w:rsidRDefault="00F62534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1070D7EB" w14:textId="77777777" w:rsidR="003A62CE" w:rsidRPr="00820F4F" w:rsidRDefault="003A62CE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Prestare attenzione all’ascolto per tempi gradualmente sempre più lunghi.</w:t>
            </w:r>
          </w:p>
          <w:p w14:paraId="3C511D37" w14:textId="5B4CEA64" w:rsidR="003A62CE" w:rsidRPr="00820F4F" w:rsidRDefault="003A62CE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Ascoltare testi narrativi raccontati o letti dal vivo oppure proposti mediante supporti audiovisivi, coglierne ed esporne il contenuto essenziale in modo gradualmente</w:t>
            </w:r>
            <w:r w:rsidR="00AB622A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sempre più chiaro e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consequenziale.</w:t>
            </w:r>
          </w:p>
          <w:p w14:paraId="0EDA9B81" w14:textId="77777777" w:rsidR="00105120" w:rsidRPr="00820F4F" w:rsidRDefault="00105120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38C5324" w14:textId="77777777" w:rsidR="003A62CE" w:rsidRPr="00820F4F" w:rsidRDefault="003A62CE" w:rsidP="003A6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Ascoltare, comprendere ed eseguire consegne e istruzioni, fornite dall’insegnante o da altri, in diversi momenti e contesti; iniziare a fornire a propria volta semplici</w:t>
            </w:r>
            <w:r w:rsidR="006713C3"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indicazioni e istruzioni relative a giochi noti.</w:t>
            </w:r>
          </w:p>
          <w:p w14:paraId="695E7D84" w14:textId="77777777" w:rsidR="006713C3" w:rsidRPr="00820F4F" w:rsidRDefault="006713C3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9023174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Raccontare vissuti e storie fantastiche rispettando l’ordine sequenziale dei fatti e fornendo le informazioni necessarie in modo chiaro.</w:t>
            </w:r>
          </w:p>
          <w:p w14:paraId="14301CB0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Esporre il contenuto di un testo ascoltato oppure letto in modo gradualmente sempre più chiaro ed esauriente.</w:t>
            </w:r>
          </w:p>
          <w:p w14:paraId="14C954D8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AC8B232" w14:textId="77777777" w:rsidR="00105120" w:rsidRDefault="00105120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4D49A05" w14:textId="77777777" w:rsidR="008F0365" w:rsidRPr="00820F4F" w:rsidRDefault="008F0365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24105C6" w14:textId="77777777" w:rsidR="00105120" w:rsidRPr="00820F4F" w:rsidRDefault="00105120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387471C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Leggere testi scritti nei diversi caratteri in modo gradualmente sempre più sicuro e scorrevole.</w:t>
            </w:r>
          </w:p>
          <w:p w14:paraId="67BFD044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Leggere iniziando a rispettare le pause e adeguando il tono di voce ai segni di punteggiatura.</w:t>
            </w:r>
          </w:p>
          <w:p w14:paraId="44A5AB67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2AD5B12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Leggere il titolo e osservare il contesto grafico e illustrativo in cui è inserito il testo per saperne anticipare il contenuto.</w:t>
            </w:r>
          </w:p>
          <w:p w14:paraId="6F8B9468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8C955F0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Leggere e comprendere testi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narrativi di vario genere, semplici storie a fumetti e i primi brani descrittivi, sapendo rispondere oralmente a domande relative agli elementi e al contenuto essenziale del testo.</w:t>
            </w:r>
          </w:p>
          <w:p w14:paraId="3EF2B147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F87C981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Leggere semplici testi poetici, coglierne il contenuto essenziale e le più evidenti caratteristiche formali.</w:t>
            </w:r>
          </w:p>
          <w:p w14:paraId="174A5C77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Memorizzare filastrocche e semplici poesie aiutandosi con le rime e il ritmo dei versi.</w:t>
            </w:r>
          </w:p>
          <w:p w14:paraId="1ACA0BC9" w14:textId="77777777" w:rsidR="00105120" w:rsidRPr="00820F4F" w:rsidRDefault="00105120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0D1B650" w14:textId="77777777" w:rsidR="00105120" w:rsidRPr="00820F4F" w:rsidRDefault="00105120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84BE996" w14:textId="77777777" w:rsidR="00105120" w:rsidRPr="00820F4F" w:rsidRDefault="00105120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34D071F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D16EBC1" w14:textId="77777777" w:rsidR="00A42242" w:rsidRPr="00820F4F" w:rsidRDefault="00A42242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35F2D7E" w14:textId="5B5B7B5F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="001D0DEC">
              <w:rPr>
                <w:rFonts w:ascii="Arial" w:hAnsi="Arial" w:cs="Arial"/>
                <w:color w:val="000000"/>
                <w:sz w:val="23"/>
                <w:szCs w:val="23"/>
              </w:rPr>
              <w:t>Affinare la coordinazione fino-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motoria in funzione di una scrittura sempre più precisa e sicura dal punto di vista grafico.</w:t>
            </w:r>
          </w:p>
          <w:p w14:paraId="05612793" w14:textId="77777777" w:rsidR="006713C3" w:rsidRPr="00820F4F" w:rsidRDefault="006713C3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B37DBFC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Distinguere in modo sicuro i suoni simili, </w:t>
            </w:r>
            <w:r w:rsidR="006713C3"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scrivere parole con i suoni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simili.</w:t>
            </w:r>
          </w:p>
          <w:p w14:paraId="28FF4B7C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4FF8E1D" w14:textId="77777777" w:rsidR="00A42242" w:rsidRPr="00820F4F" w:rsidRDefault="00A42242" w:rsidP="00A422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Scrivere sotto dettatura in modo ortograficamente corretto parole con lettere straniere, digrammi, trigrammi, uno o più raddoppiamenti, apostrofate, accentate, le voci del verbo avere che richiedono H.</w:t>
            </w:r>
          </w:p>
          <w:p w14:paraId="3AFBE5F9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CB24976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lastRenderedPageBreak/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Iniziare a produrre semplici testi narrativi o elementari descrizioni seguendo modelli o con l’aiuto di una traccia.</w:t>
            </w:r>
          </w:p>
          <w:p w14:paraId="0EB92310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Scrivere cercando di prestare attenzione all’ortografia, oltre che al contenuto.</w:t>
            </w:r>
          </w:p>
          <w:p w14:paraId="6F82E591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Iniziare a utilizzare in modo appropriato la punteggiatura forte e il discorso diretto nelle produzioni scritte personali.</w:t>
            </w:r>
          </w:p>
          <w:p w14:paraId="0BADD3D4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6A43213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421D660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129E1B1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EC3FB58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F8E5A14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C00A1DB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F4E29AC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Conoscere il significato di nuovi termini presenti nelle letture o nei racconti orali dell’insegnante e cercare di usarle in contesti espressivi simili.</w:t>
            </w:r>
          </w:p>
          <w:p w14:paraId="04A18088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Prendere spunto da esperienze e vissuti, scolastici e non, per scoprire, conoscere e usare nuove parole.</w:t>
            </w:r>
          </w:p>
          <w:p w14:paraId="42CC9B1A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Scoprire gradualmente le potenzialità espressive della lingua italiana: omonimi, sinonimi, parole alterate, famiglie di parole.</w:t>
            </w:r>
          </w:p>
          <w:p w14:paraId="3E67090A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11D2A13F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5880B4D8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5CA69CD5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7EDB7376" w14:textId="77777777" w:rsidR="00C7447C" w:rsidRPr="00820F4F" w:rsidRDefault="00C7447C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20118DEF" w14:textId="77777777" w:rsidR="0082232E" w:rsidRDefault="0082232E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5C7EC5C4" w14:textId="77777777" w:rsidR="0082232E" w:rsidRDefault="0082232E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14:paraId="43E97F23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Acquisire le prime conoscenze</w:t>
            </w:r>
            <w:r w:rsidR="00C7447C"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morfosintattiche relativamente a nome, articolo, aggettivo, verbo, struttura</w:t>
            </w:r>
            <w:r w:rsidR="00C7447C"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della frase.</w:t>
            </w:r>
          </w:p>
          <w:p w14:paraId="6FBF328F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Prestare attenzione all’ortografia dei testi</w:t>
            </w:r>
            <w:r w:rsidR="00C7447C"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letti, in funzione delle proprie produzioni</w:t>
            </w:r>
            <w:r w:rsidR="00C7447C"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scritte.</w:t>
            </w:r>
          </w:p>
          <w:p w14:paraId="150397C8" w14:textId="77777777" w:rsidR="00E50D4B" w:rsidRPr="00820F4F" w:rsidRDefault="00E50D4B" w:rsidP="00E50D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0F4F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Prestare attenzione alla punteggiatura</w:t>
            </w:r>
            <w:r w:rsidR="00C7447C"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forte e del discorso diretto nei testi letti, in</w:t>
            </w:r>
            <w:r w:rsidR="00C7447C" w:rsidRPr="00820F4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0F4F">
              <w:rPr>
                <w:rFonts w:ascii="Arial" w:hAnsi="Arial" w:cs="Arial"/>
                <w:color w:val="000000"/>
                <w:sz w:val="23"/>
                <w:szCs w:val="23"/>
              </w:rPr>
              <w:t>funzione delle proprie produzioni scritte.</w:t>
            </w:r>
          </w:p>
          <w:p w14:paraId="45E282A3" w14:textId="77777777" w:rsidR="003A62CE" w:rsidRPr="00820F4F" w:rsidRDefault="003A62CE" w:rsidP="002415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120" w:type="dxa"/>
          </w:tcPr>
          <w:p w14:paraId="1DBA7CC9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651EF22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04FA319" w14:textId="77777777" w:rsidR="003A62CE" w:rsidRPr="00820F4F" w:rsidRDefault="003A62CE" w:rsidP="002415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A30D550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t>La giornata scolastica: nuove esperienze, tempi, luoghi e relazioni.</w:t>
            </w:r>
          </w:p>
          <w:p w14:paraId="6E745918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08AD14D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8C39E2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69574CF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EAF091C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FD3DD4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39D2DE" w14:textId="77777777" w:rsidR="00516DEB" w:rsidRPr="00820F4F" w:rsidRDefault="00516DEB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5B7B5E" w14:textId="147F1773" w:rsidR="003A62CE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t xml:space="preserve">Testi narrativi letti dall’insegnante e </w:t>
            </w:r>
            <w:r w:rsidR="003E3F2B" w:rsidRPr="00820F4F">
              <w:rPr>
                <w:rFonts w:ascii="Arial" w:hAnsi="Arial" w:cs="Arial"/>
                <w:sz w:val="23"/>
                <w:szCs w:val="23"/>
              </w:rPr>
              <w:t>o trasmessi</w:t>
            </w:r>
            <w:r w:rsidRPr="00820F4F">
              <w:rPr>
                <w:rFonts w:ascii="Arial" w:hAnsi="Arial" w:cs="Arial"/>
                <w:sz w:val="23"/>
                <w:szCs w:val="23"/>
              </w:rPr>
              <w:t xml:space="preserve"> dai media.</w:t>
            </w:r>
            <w:r w:rsidR="00D3786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62534" w:rsidRPr="00820F4F">
              <w:rPr>
                <w:rFonts w:ascii="Arial" w:hAnsi="Arial" w:cs="Arial"/>
                <w:sz w:val="23"/>
                <w:szCs w:val="23"/>
              </w:rPr>
              <w:t>*</w:t>
            </w:r>
          </w:p>
          <w:p w14:paraId="7698B490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53FC56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044B2E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FC4F8AD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85044D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02D6C4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F5DA0B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BAC4B8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198FE7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B24838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8941C5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ACE99A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8A73EA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8DAFFA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A4C6BD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690DFD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4A67C6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7BC7A2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BA66E3E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DFF294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69D821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9544F4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830BBF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6686B0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49E1C8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67994F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8715BDE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DE2A44" w14:textId="77777777" w:rsidR="006713C3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2572EE" w14:textId="77777777" w:rsidR="008F0365" w:rsidRPr="00820F4F" w:rsidRDefault="008F0365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9084BA5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4AC3B8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434E52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208FE2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3CA0C1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EEFC2CF" w14:textId="77777777" w:rsidR="003E3F2B" w:rsidRPr="00820F4F" w:rsidRDefault="003E3F2B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116FF7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013ECE" w14:textId="48189968" w:rsidR="003A62CE" w:rsidRPr="00820F4F" w:rsidRDefault="006713C3" w:rsidP="006713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t>Letture tematiche di racconti, descrizioni, istruzioni, semp</w:t>
            </w:r>
            <w:r w:rsidR="00F62534" w:rsidRPr="00820F4F">
              <w:rPr>
                <w:rFonts w:ascii="Arial" w:hAnsi="Arial" w:cs="Arial"/>
                <w:sz w:val="23"/>
                <w:szCs w:val="23"/>
              </w:rPr>
              <w:t xml:space="preserve">lici testi informativi, fumetti, testi poetici. </w:t>
            </w:r>
            <w:r w:rsidR="0061274B" w:rsidRPr="00820F4F">
              <w:rPr>
                <w:rFonts w:ascii="Arial" w:hAnsi="Arial" w:cs="Arial"/>
                <w:sz w:val="23"/>
                <w:szCs w:val="23"/>
              </w:rPr>
              <w:t>*</w:t>
            </w:r>
          </w:p>
          <w:p w14:paraId="29D34A24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9D010BC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1EC4FB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778C00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E42CC65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A803DB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A88EC5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7A0DD5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717E4B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E06DBE3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2E68BB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774C2E7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65B9CA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9531C1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A29BDE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427CEC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7290D0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2A4AC3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82F474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E8E945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49E1D2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3690265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E8D8CA5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59795F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920CD9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03CAC8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0872E5A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0A086A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F19C8F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0FC975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t>La strumentalità della scrittura.</w:t>
            </w:r>
          </w:p>
          <w:p w14:paraId="3CB04720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t>L’ortografia di base.</w:t>
            </w:r>
          </w:p>
          <w:p w14:paraId="51A56440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03CBFB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B54922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C354DF" w14:textId="77777777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FD1C00" w14:textId="77777777" w:rsidR="00F62534" w:rsidRPr="00820F4F" w:rsidRDefault="00F62534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27FE46" w14:textId="1B167291" w:rsidR="006713C3" w:rsidRPr="00820F4F" w:rsidRDefault="006713C3" w:rsidP="002415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lastRenderedPageBreak/>
              <w:t>Formulazione e stesura dei primi testi narrativi e di descrizioni.</w:t>
            </w:r>
            <w:r w:rsidR="00F62534" w:rsidRPr="00820F4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1274B" w:rsidRPr="00820F4F">
              <w:rPr>
                <w:rFonts w:ascii="Arial" w:hAnsi="Arial" w:cs="Arial"/>
                <w:sz w:val="23"/>
                <w:szCs w:val="23"/>
              </w:rPr>
              <w:t>*</w:t>
            </w:r>
          </w:p>
          <w:p w14:paraId="655287D6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A3216BA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9EAC52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8459BF6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7CDB7F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DFD7AA4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56C7CF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C3C2F0E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E62AA4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FEA77A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6BBB40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FB6E7A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CA0B33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1C64F1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593AFB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2388954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t>Spunti offerti di volta in volta dalle esperienze e dai temi trattati in classe.</w:t>
            </w:r>
          </w:p>
          <w:p w14:paraId="4DF8FC55" w14:textId="188E2441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t xml:space="preserve">Proposte della rubrica “Parole nuove” (Libro di LETTURE </w:t>
            </w:r>
            <w:r w:rsidR="0082232E">
              <w:rPr>
                <w:rFonts w:ascii="Arial" w:hAnsi="Arial" w:cs="Arial"/>
                <w:sz w:val="23"/>
                <w:szCs w:val="23"/>
              </w:rPr>
              <w:t>E</w:t>
            </w:r>
            <w:r w:rsidR="006713C3" w:rsidRPr="00820F4F">
              <w:rPr>
                <w:rFonts w:ascii="Arial" w:hAnsi="Arial" w:cs="Arial"/>
                <w:sz w:val="23"/>
                <w:szCs w:val="23"/>
              </w:rPr>
              <w:t xml:space="preserve"> SCRITTURA</w:t>
            </w:r>
            <w:r w:rsidRPr="00820F4F">
              <w:rPr>
                <w:rFonts w:ascii="Arial" w:hAnsi="Arial" w:cs="Arial"/>
                <w:sz w:val="23"/>
                <w:szCs w:val="23"/>
              </w:rPr>
              <w:t>)</w:t>
            </w:r>
            <w:r w:rsidR="00A25CC2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63F53826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77F088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536C60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8713F9E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A278B4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FD4A6A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1C80C1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842116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F632F1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0D1B3F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DB159C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D8AD5C" w14:textId="77777777" w:rsidR="003A62CE" w:rsidRPr="00820F4F" w:rsidRDefault="003A62CE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7F51ED" w14:textId="77777777" w:rsidR="003E3F2B" w:rsidRPr="00820F4F" w:rsidRDefault="003E3F2B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C3FE041" w14:textId="77777777" w:rsidR="003E3F2B" w:rsidRPr="00820F4F" w:rsidRDefault="003E3F2B" w:rsidP="002415C3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8AFE58" w14:textId="77777777" w:rsidR="003E3F2B" w:rsidRPr="00820F4F" w:rsidRDefault="003E3F2B" w:rsidP="002415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t>Il nome, l’articolo, l’aggettivo, il verbo.</w:t>
            </w:r>
          </w:p>
          <w:p w14:paraId="644C62EA" w14:textId="77777777" w:rsidR="003E3F2B" w:rsidRPr="00820F4F" w:rsidRDefault="003E3F2B" w:rsidP="002415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t>La frase.</w:t>
            </w:r>
          </w:p>
          <w:p w14:paraId="617B890B" w14:textId="77777777" w:rsidR="003E3F2B" w:rsidRPr="00820F4F" w:rsidRDefault="003E3F2B" w:rsidP="002415C3">
            <w:pPr>
              <w:rPr>
                <w:rFonts w:ascii="Arial" w:hAnsi="Arial" w:cs="Arial"/>
                <w:sz w:val="23"/>
                <w:szCs w:val="23"/>
              </w:rPr>
            </w:pPr>
            <w:r w:rsidRPr="00820F4F">
              <w:rPr>
                <w:rFonts w:ascii="Arial" w:hAnsi="Arial" w:cs="Arial"/>
                <w:sz w:val="23"/>
                <w:szCs w:val="23"/>
              </w:rPr>
              <w:t>La punteggiatura forte e del discorso diretto.</w:t>
            </w:r>
          </w:p>
        </w:tc>
      </w:tr>
    </w:tbl>
    <w:p w14:paraId="0B323A22" w14:textId="77777777" w:rsidR="003A62CE" w:rsidRPr="00A67859" w:rsidRDefault="003A62CE" w:rsidP="003A62CE">
      <w:pPr>
        <w:spacing w:after="0"/>
        <w:rPr>
          <w:rFonts w:ascii="Arial" w:hAnsi="Arial" w:cs="Arial"/>
        </w:rPr>
      </w:pPr>
    </w:p>
    <w:p w14:paraId="20ECE732" w14:textId="23B2999F" w:rsidR="00FF34EF" w:rsidRPr="00FF34EF" w:rsidRDefault="00F62534" w:rsidP="00FF34EF">
      <w:pPr>
        <w:spacing w:after="0"/>
        <w:rPr>
          <w:rFonts w:ascii="Arial" w:hAnsi="Arial" w:cs="Arial"/>
        </w:rPr>
      </w:pPr>
      <w:r w:rsidRPr="00D37862">
        <w:rPr>
          <w:rFonts w:ascii="Arial" w:hAnsi="Arial" w:cs="Arial"/>
          <w:sz w:val="24"/>
          <w:szCs w:val="24"/>
        </w:rPr>
        <w:t>*</w:t>
      </w:r>
      <w:bookmarkStart w:id="0" w:name="_GoBack"/>
      <w:bookmarkEnd w:id="0"/>
      <w:r w:rsidR="00FF34EF" w:rsidRPr="00FF34EF">
        <w:rPr>
          <w:rFonts w:ascii="Arial" w:hAnsi="Arial" w:cs="Arial"/>
        </w:rPr>
        <w:t xml:space="preserve"> </w:t>
      </w:r>
      <w:r w:rsidR="00D37862">
        <w:rPr>
          <w:rFonts w:ascii="Arial" w:hAnsi="Arial" w:cs="Arial"/>
          <w:u w:val="single"/>
        </w:rPr>
        <w:t>I temi trattati</w:t>
      </w:r>
      <w:r w:rsidR="00FF34EF" w:rsidRPr="00FF34EF">
        <w:rPr>
          <w:rFonts w:ascii="Arial" w:hAnsi="Arial" w:cs="Arial"/>
          <w:u w:val="single"/>
        </w:rPr>
        <w:t xml:space="preserve"> </w:t>
      </w:r>
      <w:r w:rsidR="00750249">
        <w:rPr>
          <w:rFonts w:ascii="Arial" w:hAnsi="Arial" w:cs="Arial"/>
          <w:u w:val="single"/>
        </w:rPr>
        <w:t>coinvolgono</w:t>
      </w:r>
      <w:r w:rsidR="00FF34EF" w:rsidRPr="00FF34EF">
        <w:rPr>
          <w:rFonts w:ascii="Arial" w:hAnsi="Arial" w:cs="Arial"/>
          <w:u w:val="single"/>
        </w:rPr>
        <w:t xml:space="preserve"> i diversi ambiti di Italiano e riguardano</w:t>
      </w:r>
      <w:r w:rsidR="00FF34EF" w:rsidRPr="00FF34EF">
        <w:rPr>
          <w:rFonts w:ascii="Arial" w:hAnsi="Arial" w:cs="Arial"/>
        </w:rPr>
        <w:t xml:space="preserve">: </w:t>
      </w:r>
    </w:p>
    <w:p w14:paraId="3B6E2F86" w14:textId="5FF113D9" w:rsidR="00CF23B0" w:rsidRPr="00FF34EF" w:rsidRDefault="00FF34EF" w:rsidP="00FF34EF">
      <w:pPr>
        <w:spacing w:after="0"/>
        <w:rPr>
          <w:rFonts w:ascii="Arial" w:hAnsi="Arial" w:cs="Arial"/>
        </w:rPr>
      </w:pPr>
      <w:r w:rsidRPr="00FF34EF">
        <w:rPr>
          <w:rFonts w:ascii="Arial" w:hAnsi="Arial" w:cs="Arial"/>
        </w:rPr>
        <w:t>- le vacanze estive, - la vita di classe, - le esperienze famigliari</w:t>
      </w:r>
      <w:r w:rsidR="005D4595">
        <w:rPr>
          <w:rFonts w:ascii="Arial" w:hAnsi="Arial" w:cs="Arial"/>
        </w:rPr>
        <w:t xml:space="preserve">, - la crescita e le conquiste </w:t>
      </w:r>
      <w:r w:rsidRPr="00FF34EF">
        <w:rPr>
          <w:rFonts w:ascii="Arial" w:hAnsi="Arial" w:cs="Arial"/>
        </w:rPr>
        <w:t xml:space="preserve">personali sul piano </w:t>
      </w:r>
      <w:r w:rsidR="00223706">
        <w:rPr>
          <w:rFonts w:ascii="Arial" w:hAnsi="Arial" w:cs="Arial"/>
        </w:rPr>
        <w:t>dell’autonomia, - il mondo della</w:t>
      </w:r>
      <w:r w:rsidRPr="00FF34EF">
        <w:rPr>
          <w:rFonts w:ascii="Arial" w:hAnsi="Arial" w:cs="Arial"/>
        </w:rPr>
        <w:t xml:space="preserve"> fantasia, - la natura e il rispetto per l’ambiente, - gli elementi stagionali.</w:t>
      </w:r>
    </w:p>
    <w:sectPr w:rsidR="00CF23B0" w:rsidRPr="00FF34EF" w:rsidSect="002415C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3355"/>
    <w:multiLevelType w:val="hybridMultilevel"/>
    <w:tmpl w:val="564C1A3C"/>
    <w:lvl w:ilvl="0" w:tplc="B4B63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CE"/>
    <w:rsid w:val="00105120"/>
    <w:rsid w:val="001D0DEC"/>
    <w:rsid w:val="00223706"/>
    <w:rsid w:val="002415C3"/>
    <w:rsid w:val="00285B9F"/>
    <w:rsid w:val="002A5682"/>
    <w:rsid w:val="002D08B9"/>
    <w:rsid w:val="00393058"/>
    <w:rsid w:val="003A62CE"/>
    <w:rsid w:val="003D524A"/>
    <w:rsid w:val="003E3F2B"/>
    <w:rsid w:val="00480585"/>
    <w:rsid w:val="00516DEB"/>
    <w:rsid w:val="005D4595"/>
    <w:rsid w:val="0061274B"/>
    <w:rsid w:val="006713C3"/>
    <w:rsid w:val="0070655E"/>
    <w:rsid w:val="0074017E"/>
    <w:rsid w:val="00750249"/>
    <w:rsid w:val="00795D7D"/>
    <w:rsid w:val="00807965"/>
    <w:rsid w:val="00820F4F"/>
    <w:rsid w:val="0082232E"/>
    <w:rsid w:val="008F0365"/>
    <w:rsid w:val="0090534C"/>
    <w:rsid w:val="0097124D"/>
    <w:rsid w:val="00A143AF"/>
    <w:rsid w:val="00A25CC2"/>
    <w:rsid w:val="00A42242"/>
    <w:rsid w:val="00AB622A"/>
    <w:rsid w:val="00B25989"/>
    <w:rsid w:val="00C53D9F"/>
    <w:rsid w:val="00C7447C"/>
    <w:rsid w:val="00C93DC8"/>
    <w:rsid w:val="00CF23B0"/>
    <w:rsid w:val="00D37862"/>
    <w:rsid w:val="00E50D4B"/>
    <w:rsid w:val="00F62534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3D5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2CE"/>
  </w:style>
  <w:style w:type="paragraph" w:styleId="Titolo3">
    <w:name w:val="heading 3"/>
    <w:basedOn w:val="Normale"/>
    <w:link w:val="Titolo3Carattere"/>
    <w:uiPriority w:val="9"/>
    <w:qFormat/>
    <w:rsid w:val="003A6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3A62C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3A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2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2CE"/>
  </w:style>
  <w:style w:type="paragraph" w:styleId="Titolo3">
    <w:name w:val="heading 3"/>
    <w:basedOn w:val="Normale"/>
    <w:link w:val="Titolo3Carattere"/>
    <w:uiPriority w:val="9"/>
    <w:qFormat/>
    <w:rsid w:val="003A6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3A62C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3A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1209</Words>
  <Characters>6897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Gaia Edizioni Srl .</cp:lastModifiedBy>
  <cp:revision>9</cp:revision>
  <dcterms:created xsi:type="dcterms:W3CDTF">2023-05-23T07:32:00Z</dcterms:created>
  <dcterms:modified xsi:type="dcterms:W3CDTF">2023-05-23T08:35:00Z</dcterms:modified>
</cp:coreProperties>
</file>