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3932A" w14:textId="2046FEC2" w:rsidR="006B7285" w:rsidRPr="009E2638" w:rsidRDefault="006A5096" w:rsidP="006B728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EDUCAZIONE FISICA</w:t>
      </w:r>
    </w:p>
    <w:p w14:paraId="58C17B9D" w14:textId="638F28D4" w:rsidR="006B7285" w:rsidRPr="00001537" w:rsidRDefault="006B7285" w:rsidP="006B7285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001537">
        <w:rPr>
          <w:rFonts w:ascii="Arial" w:hAnsi="Arial" w:cs="Arial"/>
          <w:b/>
          <w:color w:val="000000" w:themeColor="text1"/>
          <w:sz w:val="28"/>
          <w:szCs w:val="28"/>
        </w:rPr>
        <w:t>LA PROGRAMMAZIONE ANNUALE</w:t>
      </w:r>
    </w:p>
    <w:p w14:paraId="11B00935" w14:textId="77777777" w:rsidR="006B7285" w:rsidRPr="00001537" w:rsidRDefault="006B7285" w:rsidP="006B7285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Elaborata secondo le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>Indicazioni nazionali per il curricolo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 e modulabile </w:t>
      </w:r>
      <w:proofErr w:type="gramStart"/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>in relazione alla</w:t>
      </w:r>
      <w:proofErr w:type="gramEnd"/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progettazione disciplinare 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>prevista per la classe</w:t>
      </w:r>
    </w:p>
    <w:p w14:paraId="295E018F" w14:textId="77777777" w:rsidR="006B7285" w:rsidRPr="00001537" w:rsidRDefault="006B7285" w:rsidP="006B7285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66E937C" w14:textId="77777777" w:rsidR="006B7285" w:rsidRPr="00001537" w:rsidRDefault="006B7285" w:rsidP="006B728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01537">
        <w:rPr>
          <w:rFonts w:ascii="Arial" w:hAnsi="Arial" w:cs="Arial"/>
          <w:b/>
          <w:color w:val="000000" w:themeColor="text1"/>
        </w:rPr>
        <w:t>Competenze chiave per l’apprendimento permanente</w:t>
      </w:r>
    </w:p>
    <w:p w14:paraId="058984BC" w14:textId="77777777" w:rsidR="006B7285" w:rsidRDefault="006B7285" w:rsidP="006B7285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gramStart"/>
      <w:r w:rsidRPr="00001537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Competenze trasversali</w:t>
      </w:r>
      <w:r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: competenza personale, sociale e capacità di imparare a imparare; competenza in materia di c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ittadinanza</w:t>
      </w:r>
      <w:r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proofErr w:type="gramEnd"/>
    </w:p>
    <w:p w14:paraId="07B5E4B6" w14:textId="77777777" w:rsidR="002B426A" w:rsidRPr="00044F78" w:rsidRDefault="002B426A" w:rsidP="002B426A">
      <w:pPr>
        <w:pStyle w:val="Titolo3"/>
        <w:shd w:val="clear" w:color="auto" w:fill="FFFFFF"/>
        <w:spacing w:before="0" w:beforeAutospacing="0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732"/>
        <w:gridCol w:w="4394"/>
        <w:gridCol w:w="2695"/>
      </w:tblGrid>
      <w:tr w:rsidR="006C093D" w:rsidRPr="00DB1732" w14:paraId="2E5AE6BE" w14:textId="77777777" w:rsidTr="00A87CDE">
        <w:tc>
          <w:tcPr>
            <w:tcW w:w="3606" w:type="dxa"/>
            <w:shd w:val="clear" w:color="auto" w:fill="E0E0E0"/>
          </w:tcPr>
          <w:p w14:paraId="72C5D714" w14:textId="77777777" w:rsidR="006C093D" w:rsidRPr="00DB1732" w:rsidRDefault="006C093D" w:rsidP="00A87CD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 xml:space="preserve">Traguardi per lo sviluppo </w:t>
            </w:r>
          </w:p>
          <w:p w14:paraId="2AD91D51" w14:textId="77777777" w:rsidR="006C093D" w:rsidRPr="00DB1732" w:rsidRDefault="006C093D" w:rsidP="00A87CD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DB1732">
              <w:rPr>
                <w:rFonts w:ascii="Arial" w:hAnsi="Arial" w:cs="Arial"/>
                <w:b/>
                <w:sz w:val="26"/>
                <w:szCs w:val="26"/>
              </w:rPr>
              <w:t>delle</w:t>
            </w:r>
            <w:proofErr w:type="gramEnd"/>
            <w:r w:rsidRPr="00DB1732">
              <w:rPr>
                <w:rFonts w:ascii="Arial" w:hAnsi="Arial" w:cs="Arial"/>
                <w:b/>
                <w:sz w:val="26"/>
                <w:szCs w:val="26"/>
              </w:rPr>
              <w:t xml:space="preserve"> competenze</w:t>
            </w:r>
          </w:p>
          <w:p w14:paraId="66467A6D" w14:textId="337B7322" w:rsidR="006C093D" w:rsidRPr="00DB1732" w:rsidRDefault="006C093D" w:rsidP="006C093D">
            <w:pPr>
              <w:jc w:val="center"/>
              <w:rPr>
                <w:rFonts w:ascii="Arial" w:hAnsi="Arial" w:cs="Arial"/>
                <w:b/>
              </w:rPr>
            </w:pPr>
            <w:r w:rsidRPr="00DB1732">
              <w:rPr>
                <w:rFonts w:ascii="Arial" w:hAnsi="Arial" w:cs="Arial"/>
                <w:b/>
              </w:rPr>
              <w:t xml:space="preserve">Declinati per la classe </w:t>
            </w:r>
            <w:r>
              <w:rPr>
                <w:rFonts w:ascii="Arial" w:hAnsi="Arial" w:cs="Arial"/>
                <w:b/>
              </w:rPr>
              <w:t>seconda</w:t>
            </w:r>
          </w:p>
        </w:tc>
        <w:tc>
          <w:tcPr>
            <w:tcW w:w="3732" w:type="dxa"/>
            <w:shd w:val="clear" w:color="auto" w:fill="E0E0E0"/>
          </w:tcPr>
          <w:p w14:paraId="38D384CF" w14:textId="77777777" w:rsidR="006C093D" w:rsidRPr="00DB1732" w:rsidRDefault="006C093D" w:rsidP="00A87CD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>Competenze di percorso</w:t>
            </w:r>
          </w:p>
          <w:p w14:paraId="259AD18B" w14:textId="77777777" w:rsidR="006C093D" w:rsidRPr="00DB1732" w:rsidRDefault="006C093D" w:rsidP="00A87C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732">
              <w:rPr>
                <w:rFonts w:ascii="Arial" w:hAnsi="Arial" w:cs="Arial"/>
                <w:b/>
                <w:sz w:val="20"/>
                <w:szCs w:val="20"/>
              </w:rPr>
              <w:t>Dedotte dagli Obiettivi di apprendimento</w:t>
            </w:r>
          </w:p>
        </w:tc>
        <w:tc>
          <w:tcPr>
            <w:tcW w:w="4394" w:type="dxa"/>
            <w:shd w:val="clear" w:color="auto" w:fill="E0E0E0"/>
          </w:tcPr>
          <w:p w14:paraId="3F657AE4" w14:textId="77777777" w:rsidR="006C093D" w:rsidRPr="00DB1732" w:rsidRDefault="006C093D" w:rsidP="00A87CD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>Obiettivi di percorso</w:t>
            </w:r>
          </w:p>
        </w:tc>
        <w:tc>
          <w:tcPr>
            <w:tcW w:w="2695" w:type="dxa"/>
            <w:shd w:val="clear" w:color="auto" w:fill="E0E0E0"/>
          </w:tcPr>
          <w:p w14:paraId="33285BEA" w14:textId="77777777" w:rsidR="006C093D" w:rsidRPr="00DB1732" w:rsidRDefault="006C093D" w:rsidP="00A87CD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 xml:space="preserve">Contenuti </w:t>
            </w:r>
          </w:p>
        </w:tc>
      </w:tr>
      <w:tr w:rsidR="002B426A" w:rsidRPr="007B438E" w14:paraId="09DF15C4" w14:textId="77777777" w:rsidTr="00F4310A">
        <w:tc>
          <w:tcPr>
            <w:tcW w:w="3606" w:type="dxa"/>
          </w:tcPr>
          <w:p w14:paraId="13B0CFE0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1238C4F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L’alunno/a...</w:t>
            </w:r>
          </w:p>
          <w:p w14:paraId="4BCA7490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0E68531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69075AE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● Inizia ad acquisire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consapevolezza di sé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attraverso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la percezione del proprio corpo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 e la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padronanza degli schemi motori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di base.</w:t>
            </w:r>
          </w:p>
          <w:p w14:paraId="3EFF55A0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484A48E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FA9B5B9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CAD67C1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3722004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883A52A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D64028A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0C25082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997660B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0326D2A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992D4CE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0FA8F91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● Utilizza il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linguaggio corporeo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 e motorio per comunicare ed esprimersi, anche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attraverso la drammatizzazione e le esperienze ritmico-musicali.</w:t>
            </w:r>
          </w:p>
          <w:p w14:paraId="07629861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C7C6786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B9C78E9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CD77EF3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22E174E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D40DBCF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● Inizia a comprendere, all’interno delle varie occasioni di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gioco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, il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valore delle regole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 e l’importanza di rispettarle.</w:t>
            </w:r>
          </w:p>
          <w:p w14:paraId="2C3D7130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F50B422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61B5A4F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264805C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49D2656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● Agisce rispettando i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criteri base di sicurezza per sé e per gli altri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, sia nel movimento </w:t>
            </w:r>
            <w:proofErr w:type="gramStart"/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che</w:t>
            </w:r>
            <w:proofErr w:type="gramEnd"/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 nell’uso degli attrezzi e trasferisce tale competenza nell’ambiente scolastico ed extrascolastico.</w:t>
            </w:r>
          </w:p>
          <w:p w14:paraId="3BD46DB6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F81A8FF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732" w:type="dxa"/>
          </w:tcPr>
          <w:p w14:paraId="1F708B87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7F3B01F" w14:textId="20E08708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proofErr w:type="gramStart"/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IL CORPO E LA SUA RELAZIONE CON</w:t>
            </w:r>
            <w:r w:rsidR="00A25825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LO SPAZIO E IL TEMPO</w:t>
            </w:r>
            <w:proofErr w:type="gramEnd"/>
          </w:p>
          <w:p w14:paraId="3AB870C0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• Coordina e utilizza diversi schemi motori combinati tra loro inizialmente in forma successiva e poi in </w:t>
            </w:r>
            <w:proofErr w:type="gramStart"/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forma</w:t>
            </w:r>
            <w:proofErr w:type="gramEnd"/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 simultanea.</w:t>
            </w:r>
          </w:p>
          <w:p w14:paraId="50CA4745" w14:textId="77777777" w:rsidR="002B426A" w:rsidRPr="007B438E" w:rsidRDefault="002B426A" w:rsidP="002B42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• Riconosce e inizia a valutare traiettorie, distanze, ritmi esecutivi e successioni temporali delle azioni motorie, sapendo organizzare il proprio movimento nello spazio </w:t>
            </w:r>
            <w:proofErr w:type="gramStart"/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in relazione a</w:t>
            </w:r>
            <w:proofErr w:type="gramEnd"/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 sé, agli oggetti, agli altri.</w:t>
            </w:r>
          </w:p>
          <w:p w14:paraId="7B1D13E1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5909B92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7ACFB31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IL LINGUAGGIO DEL CORPO COME MODALITÀ COMUNICATIVO-ESPRESSIVA</w:t>
            </w:r>
          </w:p>
          <w:p w14:paraId="22F258F7" w14:textId="7361FC7F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• Utilizza in forma creativa</w:t>
            </w:r>
            <w:r w:rsidR="0075370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modalità</w:t>
            </w:r>
            <w:proofErr w:type="gramEnd"/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 espressive e corporee.</w:t>
            </w:r>
          </w:p>
          <w:p w14:paraId="650E1911" w14:textId="5C9399D8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• Elabora ed esegue semplici</w:t>
            </w:r>
            <w:r w:rsidR="00E603D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sequenze di movimento.</w:t>
            </w:r>
          </w:p>
          <w:p w14:paraId="68E494F0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2432AD61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4732352F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6C2F28D5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683E6EA2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IL GIOCO, LO SPORT, LE REGOLE E IL FAIR PLAY</w:t>
            </w:r>
          </w:p>
          <w:p w14:paraId="7E1AA204" w14:textId="0AF019E1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• Partecipa attivamente alle</w:t>
            </w:r>
            <w:r w:rsidR="008B32C8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varie forme di gioco, iniziando a</w:t>
            </w:r>
            <w:r w:rsidR="008B32C8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collaborare con gli altri.</w:t>
            </w:r>
          </w:p>
          <w:p w14:paraId="7C980507" w14:textId="606A7D0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• Inizia a rispettare le regole</w:t>
            </w:r>
            <w:r w:rsidR="008B32C8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nelle attività di gioco.</w:t>
            </w:r>
          </w:p>
          <w:p w14:paraId="6F05C697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BA0822B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067AD54" w14:textId="1E5956B1" w:rsidR="002B426A" w:rsidRPr="007B438E" w:rsidRDefault="002B426A" w:rsidP="002B4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PREVENZIONE</w:t>
            </w:r>
            <w:r w:rsidR="00892B1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r w:rsidRPr="007B438E">
              <w:rPr>
                <w:rFonts w:ascii="Arial" w:hAnsi="Arial" w:cs="Arial"/>
                <w:b/>
                <w:color w:val="000000"/>
                <w:sz w:val="23"/>
                <w:szCs w:val="23"/>
              </w:rPr>
              <w:t>E SICUREZZA</w:t>
            </w:r>
          </w:p>
          <w:p w14:paraId="147145E9" w14:textId="77777777" w:rsidR="002B426A" w:rsidRPr="007B438E" w:rsidRDefault="002B426A" w:rsidP="002B42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• Inizia a riconoscere comportamenti adeguati per la prevenzione degli infortuni e per la sicurezza nei vari ambienti di vita.</w:t>
            </w:r>
          </w:p>
          <w:p w14:paraId="5893BFAE" w14:textId="77777777" w:rsidR="002B426A" w:rsidRPr="007B438E" w:rsidRDefault="002B426A" w:rsidP="002B4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394" w:type="dxa"/>
          </w:tcPr>
          <w:p w14:paraId="372D4D5A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54E1C05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095AC8D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9099B07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08D347C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Utilizzare in modo sempre più coordinato le abilità motorie di base: camminare, correre, saltare, calciare, afferrare, lanciare e riprendere, colpire, rotolare, strisciare, arrampicarsi.</w:t>
            </w:r>
          </w:p>
          <w:p w14:paraId="042343D4" w14:textId="77777777" w:rsidR="002B426A" w:rsidRPr="007B438E" w:rsidRDefault="002B426A" w:rsidP="002B42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Iniziare a usare diverse abilità motorie combinate fra loro sviluppando l’autocontrollo e la coordinazione.</w:t>
            </w:r>
          </w:p>
          <w:p w14:paraId="57EDDA21" w14:textId="77777777" w:rsidR="002B426A" w:rsidRPr="007B438E" w:rsidRDefault="002B426A" w:rsidP="002B42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Muoversi e sapersi adeguatamente organizzare in rapporto allo spazio e al tempo a disposizione.</w:t>
            </w:r>
          </w:p>
          <w:p w14:paraId="5AD61414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1CD3947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91B35DB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3EDDCF6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742B15F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49B417B" w14:textId="0D3D561A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Esprimersi utilizzando i gesti nell’ambito di esperienze ritmico-musicali.</w:t>
            </w:r>
            <w:proofErr w:type="gramStart"/>
            <w:r w:rsidR="00715E18">
              <w:rPr>
                <w:rFonts w:ascii="Arial" w:hAnsi="Arial" w:cs="Arial"/>
                <w:color w:val="000000"/>
                <w:sz w:val="23"/>
                <w:szCs w:val="23"/>
              </w:rPr>
              <w:t>*</w:t>
            </w:r>
            <w:proofErr w:type="gramEnd"/>
          </w:p>
          <w:p w14:paraId="032BFFD4" w14:textId="77777777" w:rsidR="002B426A" w:rsidRPr="007B438E" w:rsidRDefault="002B426A" w:rsidP="002B42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4D4D4D"/>
                <w:sz w:val="23"/>
                <w:szCs w:val="23"/>
              </w:rPr>
              <w:lastRenderedPageBreak/>
              <w:t xml:space="preserve">•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Riconoscere e iniziare a verbalizzare le sensazioni vissute con il corpo </w:t>
            </w:r>
            <w:proofErr w:type="gramStart"/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in relazione a</w:t>
            </w:r>
            <w:proofErr w:type="gramEnd"/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 differenti attività motorie.</w:t>
            </w:r>
          </w:p>
          <w:p w14:paraId="4A020A1C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B4AA073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4D5FE52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08A4165" w14:textId="77777777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2FB7C9B" w14:textId="48B30929" w:rsidR="002B426A" w:rsidRPr="007B438E" w:rsidRDefault="002B426A" w:rsidP="00F43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Partecipar</w:t>
            </w:r>
            <w:r w:rsidR="00D51F50">
              <w:rPr>
                <w:rFonts w:ascii="Arial" w:hAnsi="Arial" w:cs="Arial"/>
                <w:color w:val="000000"/>
                <w:sz w:val="23"/>
                <w:szCs w:val="23"/>
              </w:rPr>
              <w:t>e ad attività di gioco a coppie,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 a gruppi e a squadre cercando di rispettare indicazioni, regole e ruoli.</w:t>
            </w:r>
          </w:p>
          <w:p w14:paraId="34E83A00" w14:textId="77777777" w:rsidR="002B426A" w:rsidRPr="007B438E" w:rsidRDefault="002B426A" w:rsidP="002B4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C05D6DC" w14:textId="77777777" w:rsidR="002B426A" w:rsidRPr="007B438E" w:rsidRDefault="002B426A" w:rsidP="002B4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D481606" w14:textId="77777777" w:rsidR="002B426A" w:rsidRDefault="002B426A" w:rsidP="002B4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183B586" w14:textId="77777777" w:rsidR="00585C64" w:rsidRPr="007B438E" w:rsidRDefault="00585C64" w:rsidP="002B4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181CAE8" w14:textId="77777777" w:rsidR="002B426A" w:rsidRPr="007B438E" w:rsidRDefault="002B426A" w:rsidP="002B4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B52013E" w14:textId="77777777" w:rsidR="002B426A" w:rsidRPr="007B438E" w:rsidRDefault="002B426A" w:rsidP="002B42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Utilizzare spazi e attrezzature in modo corretto e sicuro per sé e per gli altri.</w:t>
            </w:r>
            <w:proofErr w:type="gramStart"/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*</w:t>
            </w:r>
            <w:proofErr w:type="gramEnd"/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*</w:t>
            </w:r>
          </w:p>
          <w:p w14:paraId="240694FF" w14:textId="77777777" w:rsidR="002B426A" w:rsidRPr="007B438E" w:rsidRDefault="002B426A" w:rsidP="002B42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B438E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Utilizzare prudenza e attenzione </w:t>
            </w:r>
            <w:r w:rsidR="002C7E47" w:rsidRPr="007B438E">
              <w:rPr>
                <w:rFonts w:ascii="Arial" w:hAnsi="Arial" w:cs="Arial"/>
                <w:color w:val="000000"/>
                <w:sz w:val="23"/>
                <w:szCs w:val="23"/>
              </w:rPr>
              <w:t xml:space="preserve">verso gli </w:t>
            </w:r>
            <w:r w:rsidRPr="007B438E">
              <w:rPr>
                <w:rFonts w:ascii="Arial" w:hAnsi="Arial" w:cs="Arial"/>
                <w:color w:val="000000"/>
                <w:sz w:val="23"/>
                <w:szCs w:val="23"/>
              </w:rPr>
              <w:t>altri durante le attività di gioco.</w:t>
            </w:r>
          </w:p>
          <w:p w14:paraId="2B8EBC93" w14:textId="77777777" w:rsidR="002B426A" w:rsidRPr="007B438E" w:rsidRDefault="002B426A" w:rsidP="002B4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695" w:type="dxa"/>
          </w:tcPr>
          <w:p w14:paraId="1DE52740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1F7F8A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026CC14E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4221C2AB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35F7C9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  <w:r w:rsidRPr="007B438E">
              <w:rPr>
                <w:rFonts w:ascii="Arial" w:hAnsi="Arial" w:cs="Arial"/>
                <w:sz w:val="23"/>
                <w:szCs w:val="23"/>
              </w:rPr>
              <w:t>Le dieci abilità motorie di base.</w:t>
            </w:r>
          </w:p>
          <w:p w14:paraId="456F8F72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DECF72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C929BE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535C5A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0ACC20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45C2E3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526172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712A3B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6DEEC7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6E1DDD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787C6B64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30DFCD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6606A63E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249282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1553FB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4373FD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3DC58667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C200EC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76AA3FF6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64C596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FD0A32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7CFFFF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47ABE9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5FD61E08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4B0C86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  <w:r w:rsidRPr="007B438E">
              <w:rPr>
                <w:rFonts w:ascii="Arial" w:hAnsi="Arial" w:cs="Arial"/>
                <w:sz w:val="23"/>
                <w:szCs w:val="23"/>
              </w:rPr>
              <w:t>Le diverse forme di gioco e le relative regole.</w:t>
            </w:r>
          </w:p>
          <w:p w14:paraId="3E2C2E92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03723A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3EDBA6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D7A269" w14:textId="77777777" w:rsidR="00585C64" w:rsidRPr="007B438E" w:rsidRDefault="00585C64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8F7120" w14:textId="77777777" w:rsidR="002B426A" w:rsidRPr="007B438E" w:rsidRDefault="002B426A" w:rsidP="00F4310A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F39D1C" w14:textId="77777777" w:rsidR="002B426A" w:rsidRPr="007B438E" w:rsidRDefault="00F135A6" w:rsidP="00F135A6">
            <w:pPr>
              <w:rPr>
                <w:rFonts w:ascii="Arial" w:hAnsi="Arial" w:cs="Arial"/>
                <w:sz w:val="23"/>
                <w:szCs w:val="23"/>
              </w:rPr>
            </w:pPr>
            <w:r w:rsidRPr="007B438E">
              <w:rPr>
                <w:rFonts w:ascii="Arial" w:hAnsi="Arial" w:cs="Arial"/>
                <w:sz w:val="23"/>
                <w:szCs w:val="23"/>
              </w:rPr>
              <w:t>Uso corretto dei piccoli e grandi attrezzi (la spalliera) della palestra.</w:t>
            </w:r>
          </w:p>
        </w:tc>
      </w:tr>
    </w:tbl>
    <w:p w14:paraId="537C6623" w14:textId="77777777" w:rsidR="002B426A" w:rsidRDefault="002B426A" w:rsidP="002B426A">
      <w:pPr>
        <w:autoSpaceDE w:val="0"/>
        <w:autoSpaceDN w:val="0"/>
        <w:adjustRightInd w:val="0"/>
        <w:spacing w:after="0" w:line="240" w:lineRule="auto"/>
        <w:rPr>
          <w:rFonts w:ascii="Chinacat" w:hAnsi="Chinacat" w:cs="Chinacat"/>
          <w:color w:val="000000"/>
        </w:rPr>
      </w:pPr>
      <w:r>
        <w:rPr>
          <w:rFonts w:ascii="StackBlackSSK" w:hAnsi="StackBlackSSK" w:cs="StackBlackSSK"/>
          <w:color w:val="000000"/>
          <w:sz w:val="26"/>
          <w:szCs w:val="26"/>
        </w:rPr>
        <w:lastRenderedPageBreak/>
        <w:t xml:space="preserve">* </w:t>
      </w:r>
      <w:r>
        <w:rPr>
          <w:rFonts w:ascii="Chinacat" w:hAnsi="Chinacat" w:cs="Chinacat"/>
          <w:color w:val="000000"/>
        </w:rPr>
        <w:t xml:space="preserve">L’obiettivo è perseguito in prospettiva </w:t>
      </w:r>
      <w:proofErr w:type="gramStart"/>
      <w:r>
        <w:rPr>
          <w:rFonts w:ascii="Chinacat" w:hAnsi="Chinacat" w:cs="Chinacat"/>
          <w:color w:val="000000"/>
        </w:rPr>
        <w:t>interdisciplinare</w:t>
      </w:r>
      <w:proofErr w:type="gramEnd"/>
      <w:r>
        <w:rPr>
          <w:rFonts w:ascii="Chinacat" w:hAnsi="Chinacat" w:cs="Chinacat"/>
          <w:color w:val="000000"/>
        </w:rPr>
        <w:t xml:space="preserve"> con MUSICA.</w:t>
      </w:r>
    </w:p>
    <w:p w14:paraId="66671EAF" w14:textId="77777777" w:rsidR="002B426A" w:rsidRDefault="002B426A" w:rsidP="002B426A">
      <w:pPr>
        <w:autoSpaceDE w:val="0"/>
        <w:autoSpaceDN w:val="0"/>
        <w:adjustRightInd w:val="0"/>
        <w:spacing w:after="0" w:line="240" w:lineRule="auto"/>
        <w:rPr>
          <w:rFonts w:ascii="Chinacat" w:hAnsi="Chinacat" w:cs="Chinacat"/>
          <w:color w:val="000000"/>
        </w:rPr>
      </w:pPr>
      <w:r>
        <w:rPr>
          <w:rFonts w:ascii="StackBlackSSK" w:hAnsi="StackBlackSSK" w:cs="StackBlackSSK"/>
          <w:color w:val="000000"/>
          <w:sz w:val="26"/>
          <w:szCs w:val="26"/>
        </w:rPr>
        <w:t xml:space="preserve">** </w:t>
      </w:r>
      <w:r>
        <w:rPr>
          <w:rFonts w:ascii="Chinacat" w:hAnsi="Chinacat" w:cs="Chinacat"/>
          <w:color w:val="000000"/>
        </w:rPr>
        <w:t xml:space="preserve">L’obiettivo è perseguito in prospettiva </w:t>
      </w:r>
      <w:proofErr w:type="gramStart"/>
      <w:r>
        <w:rPr>
          <w:rFonts w:ascii="Chinacat" w:hAnsi="Chinacat" w:cs="Chinacat"/>
          <w:color w:val="000000"/>
        </w:rPr>
        <w:t>interdisciplinare</w:t>
      </w:r>
      <w:proofErr w:type="gramEnd"/>
      <w:r>
        <w:rPr>
          <w:rFonts w:ascii="Chinacat" w:hAnsi="Chinacat" w:cs="Chinacat"/>
          <w:color w:val="000000"/>
        </w:rPr>
        <w:t xml:space="preserve"> con EDUCAZIONE CIVICA.</w:t>
      </w:r>
    </w:p>
    <w:p w14:paraId="335939D9" w14:textId="11209637" w:rsidR="00E84A14" w:rsidRPr="002B426A" w:rsidRDefault="00E84A14">
      <w:pPr>
        <w:rPr>
          <w:rFonts w:ascii="Arial" w:hAnsi="Arial" w:cs="Arial"/>
          <w:b/>
          <w:color w:val="FF0000"/>
          <w:sz w:val="24"/>
          <w:szCs w:val="24"/>
        </w:rPr>
      </w:pPr>
    </w:p>
    <w:sectPr w:rsidR="00E84A14" w:rsidRPr="002B426A" w:rsidSect="00044F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ackBlackSS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inaca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6A"/>
    <w:rsid w:val="000D48BD"/>
    <w:rsid w:val="001D1BD2"/>
    <w:rsid w:val="00262EE6"/>
    <w:rsid w:val="002B426A"/>
    <w:rsid w:val="002C7E47"/>
    <w:rsid w:val="0049693C"/>
    <w:rsid w:val="00585C64"/>
    <w:rsid w:val="006A5096"/>
    <w:rsid w:val="006B7285"/>
    <w:rsid w:val="006C093D"/>
    <w:rsid w:val="00715E18"/>
    <w:rsid w:val="00753700"/>
    <w:rsid w:val="007B438E"/>
    <w:rsid w:val="008540B1"/>
    <w:rsid w:val="00855824"/>
    <w:rsid w:val="00892B18"/>
    <w:rsid w:val="008B32C8"/>
    <w:rsid w:val="00A25825"/>
    <w:rsid w:val="00B633A3"/>
    <w:rsid w:val="00B922B1"/>
    <w:rsid w:val="00C26ECF"/>
    <w:rsid w:val="00D51F50"/>
    <w:rsid w:val="00E603D4"/>
    <w:rsid w:val="00E84A14"/>
    <w:rsid w:val="00F1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4E9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26A"/>
  </w:style>
  <w:style w:type="paragraph" w:styleId="Titolo3">
    <w:name w:val="heading 3"/>
    <w:basedOn w:val="Normale"/>
    <w:link w:val="Titolo3Carattere"/>
    <w:uiPriority w:val="9"/>
    <w:qFormat/>
    <w:rsid w:val="002B4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2B426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2B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26A"/>
  </w:style>
  <w:style w:type="paragraph" w:styleId="Titolo3">
    <w:name w:val="heading 3"/>
    <w:basedOn w:val="Normale"/>
    <w:link w:val="Titolo3Carattere"/>
    <w:uiPriority w:val="9"/>
    <w:qFormat/>
    <w:rsid w:val="002B4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2B426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2B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Gaia Edizioni Srl .</cp:lastModifiedBy>
  <cp:revision>5</cp:revision>
  <dcterms:created xsi:type="dcterms:W3CDTF">2023-05-23T10:42:00Z</dcterms:created>
  <dcterms:modified xsi:type="dcterms:W3CDTF">2023-05-23T10:42:00Z</dcterms:modified>
</cp:coreProperties>
</file>